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4413" w14:textId="0E25C4E7" w:rsidR="00A31D3D" w:rsidRPr="00A31D3D" w:rsidRDefault="00A31D3D" w:rsidP="00DD60E2">
      <w:pPr>
        <w:tabs>
          <w:tab w:val="left" w:pos="1634"/>
          <w:tab w:val="center" w:pos="4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3D">
        <w:rPr>
          <w:rFonts w:ascii="Times New Roman" w:hAnsi="Times New Roman" w:cs="Times New Roman"/>
          <w:b/>
          <w:sz w:val="28"/>
          <w:szCs w:val="28"/>
        </w:rPr>
        <w:t>Interconnection Networks</w:t>
      </w:r>
      <w:r w:rsidR="00151674">
        <w:rPr>
          <w:rFonts w:ascii="Times New Roman" w:hAnsi="Times New Roman" w:cs="Times New Roman"/>
          <w:b/>
          <w:sz w:val="28"/>
          <w:szCs w:val="28"/>
        </w:rPr>
        <w:t xml:space="preserve"> for High-Performance Systems</w:t>
      </w:r>
    </w:p>
    <w:p w14:paraId="333E579B" w14:textId="302B36A6" w:rsidR="00A31D3D" w:rsidRPr="00A31D3D" w:rsidRDefault="00A31D3D" w:rsidP="00A31D3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31D3D">
        <w:rPr>
          <w:rFonts w:ascii="Times New Roman" w:hAnsi="Times New Roman" w:cs="Times New Roman"/>
          <w:sz w:val="28"/>
          <w:szCs w:val="28"/>
        </w:rPr>
        <w:t xml:space="preserve">ECE </w:t>
      </w:r>
      <w:r w:rsidR="00C408CA">
        <w:rPr>
          <w:rFonts w:ascii="Times New Roman" w:hAnsi="Times New Roman" w:cs="Times New Roman"/>
          <w:sz w:val="28"/>
          <w:szCs w:val="28"/>
        </w:rPr>
        <w:t>6115</w:t>
      </w:r>
      <w:r w:rsidRPr="00A31D3D">
        <w:rPr>
          <w:rFonts w:ascii="Times New Roman" w:hAnsi="Times New Roman" w:cs="Times New Roman"/>
          <w:sz w:val="28"/>
          <w:szCs w:val="28"/>
        </w:rPr>
        <w:t xml:space="preserve"> / CS 8803 – ICN</w:t>
      </w:r>
    </w:p>
    <w:p w14:paraId="79B3B2D1" w14:textId="52FB1292" w:rsidR="00A31D3D" w:rsidRPr="00A31D3D" w:rsidRDefault="0026176D" w:rsidP="00A31D3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Spring 20</w:t>
      </w:r>
      <w:r w:rsidR="00C408C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14:paraId="130C646E" w14:textId="2EF87822" w:rsidR="00A31D3D" w:rsidRPr="000A59F8" w:rsidRDefault="00D571A8" w:rsidP="000A59F8">
      <w:pPr>
        <w:pBdr>
          <w:bottom w:val="single" w:sz="6" w:space="1" w:color="auto"/>
        </w:pBdr>
        <w:tabs>
          <w:tab w:val="left" w:pos="980"/>
          <w:tab w:val="center" w:pos="4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F9">
        <w:rPr>
          <w:rFonts w:ascii="Times New Roman" w:hAnsi="Times New Roman" w:cs="Times New Roman"/>
          <w:b/>
          <w:sz w:val="28"/>
          <w:szCs w:val="28"/>
        </w:rPr>
        <w:t>Lab 2</w:t>
      </w:r>
      <w:r w:rsidR="00A31D3D" w:rsidRPr="001621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1CC6" w:rsidRPr="001621F9">
        <w:rPr>
          <w:rFonts w:ascii="Times New Roman" w:hAnsi="Times New Roman" w:cs="Times New Roman"/>
          <w:b/>
          <w:sz w:val="28"/>
          <w:szCs w:val="28"/>
        </w:rPr>
        <w:t>Topology Comparison</w:t>
      </w:r>
      <w:r w:rsidR="00714D75">
        <w:rPr>
          <w:rFonts w:ascii="Times New Roman" w:hAnsi="Times New Roman" w:cs="Times New Roman"/>
          <w:b/>
          <w:sz w:val="28"/>
          <w:szCs w:val="28"/>
        </w:rPr>
        <w:t xml:space="preserve"> - Questions</w:t>
      </w:r>
    </w:p>
    <w:p w14:paraId="787668F7" w14:textId="05077CEA" w:rsidR="005479DC" w:rsidRDefault="00141F05" w:rsidP="00A31D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the following Questions in place.</w:t>
      </w:r>
    </w:p>
    <w:p w14:paraId="739C63E1" w14:textId="77777777" w:rsidR="00180F3F" w:rsidRDefault="00180F3F" w:rsidP="00A31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0A2F4" w14:textId="5DDFF43A" w:rsidR="00180F3F" w:rsidRPr="00180F3F" w:rsidRDefault="00E91A5F" w:rsidP="00A31D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This is an individual assignment. </w:t>
      </w:r>
      <w:r w:rsidR="00C60299">
        <w:rPr>
          <w:rFonts w:ascii="Times New Roman" w:hAnsi="Times New Roman" w:cs="Times New Roman"/>
          <w:b/>
          <w:i/>
          <w:sz w:val="28"/>
          <w:szCs w:val="28"/>
        </w:rPr>
        <w:t xml:space="preserve">Please do not post the solutions on Piazza. </w:t>
      </w:r>
      <w:r w:rsidR="00180F3F" w:rsidRPr="00180F3F">
        <w:rPr>
          <w:rFonts w:ascii="Times New Roman" w:hAnsi="Times New Roman" w:cs="Times New Roman"/>
          <w:b/>
          <w:i/>
          <w:sz w:val="28"/>
          <w:szCs w:val="28"/>
        </w:rPr>
        <w:t xml:space="preserve">You are </w:t>
      </w:r>
      <w:r w:rsidR="00C60299">
        <w:rPr>
          <w:rFonts w:ascii="Times New Roman" w:hAnsi="Times New Roman" w:cs="Times New Roman"/>
          <w:b/>
          <w:i/>
          <w:sz w:val="28"/>
          <w:szCs w:val="28"/>
        </w:rPr>
        <w:t xml:space="preserve">also </w:t>
      </w:r>
      <w:r w:rsidR="00180F3F" w:rsidRPr="00180F3F">
        <w:rPr>
          <w:rFonts w:ascii="Times New Roman" w:hAnsi="Times New Roman" w:cs="Times New Roman"/>
          <w:b/>
          <w:i/>
          <w:sz w:val="28"/>
          <w:szCs w:val="28"/>
        </w:rPr>
        <w:t>not allowed to discuss the solutions with each other.</w:t>
      </w:r>
    </w:p>
    <w:p w14:paraId="006839FE" w14:textId="77777777" w:rsidR="00180F3F" w:rsidRDefault="00180F3F" w:rsidP="00A31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FD894" w14:textId="2497BA94" w:rsidR="00141F05" w:rsidRPr="007672B6" w:rsidRDefault="00141F05" w:rsidP="00141F05">
      <w:pPr>
        <w:rPr>
          <w:rFonts w:ascii="Times New Roman" w:hAnsi="Times New Roman" w:cs="Times New Roman"/>
          <w:b/>
          <w:u w:val="single"/>
        </w:rPr>
      </w:pPr>
      <w:r w:rsidRPr="007672B6">
        <w:rPr>
          <w:rFonts w:ascii="Times New Roman" w:hAnsi="Times New Roman" w:cs="Times New Roman"/>
          <w:b/>
          <w:u w:val="single"/>
        </w:rPr>
        <w:t xml:space="preserve">Note: If two or more topologies are identical in performance, </w:t>
      </w:r>
      <w:r w:rsidR="00587498">
        <w:rPr>
          <w:rFonts w:ascii="Times New Roman" w:hAnsi="Times New Roman" w:cs="Times New Roman"/>
          <w:b/>
          <w:u w:val="single"/>
        </w:rPr>
        <w:t>list all of them in the answer</w:t>
      </w:r>
      <w:r w:rsidRPr="007672B6">
        <w:rPr>
          <w:rFonts w:ascii="Times New Roman" w:hAnsi="Times New Roman" w:cs="Times New Roman"/>
          <w:b/>
          <w:u w:val="single"/>
        </w:rPr>
        <w:t>.</w:t>
      </w:r>
    </w:p>
    <w:p w14:paraId="2B71E05D" w14:textId="2D64E055" w:rsidR="007672B6" w:rsidRDefault="007672B6">
      <w:pPr>
        <w:rPr>
          <w:rFonts w:ascii="Times New Roman" w:hAnsi="Times New Roman" w:cs="Times New Roman"/>
        </w:rPr>
      </w:pPr>
    </w:p>
    <w:p w14:paraId="465CFC76" w14:textId="063834DE" w:rsidR="007672B6" w:rsidRPr="00051393" w:rsidRDefault="007672B6" w:rsidP="007672B6">
      <w:pPr>
        <w:rPr>
          <w:rFonts w:ascii="Times New Roman" w:hAnsi="Times New Roman" w:cs="Times New Roman"/>
          <w:b/>
          <w:sz w:val="28"/>
        </w:rPr>
      </w:pPr>
      <w:r w:rsidRPr="00051393">
        <w:rPr>
          <w:rFonts w:ascii="Times New Roman" w:hAnsi="Times New Roman" w:cs="Times New Roman"/>
          <w:b/>
          <w:sz w:val="28"/>
        </w:rPr>
        <w:t>Con</w:t>
      </w:r>
      <w:r w:rsidR="003A4FEF">
        <w:rPr>
          <w:rFonts w:ascii="Times New Roman" w:hAnsi="Times New Roman" w:cs="Times New Roman"/>
          <w:b/>
          <w:sz w:val="28"/>
        </w:rPr>
        <w:t>figuration A: Equal Link Widths [7 pts]</w:t>
      </w:r>
    </w:p>
    <w:p w14:paraId="27BF0D44" w14:textId="77777777" w:rsidR="00051393" w:rsidRPr="00CF4739" w:rsidRDefault="00051393" w:rsidP="007672B6">
      <w:pPr>
        <w:rPr>
          <w:rFonts w:ascii="Times New Roman" w:hAnsi="Times New Roman" w:cs="Times New Roman"/>
          <w:b/>
        </w:rPr>
      </w:pPr>
    </w:p>
    <w:p w14:paraId="5FA99E62" w14:textId="149A5B39" w:rsidR="00243DC2" w:rsidRPr="00C55F65" w:rsidRDefault="007672B6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 xml:space="preserve">QA.1: </w:t>
      </w:r>
      <w:r w:rsidR="00243DC2" w:rsidRPr="00C55F65">
        <w:rPr>
          <w:rFonts w:ascii="Times New Roman" w:hAnsi="Times New Roman" w:cs="Times New Roman"/>
          <w:b/>
        </w:rPr>
        <w:t>Which topology provides the lowest load-load latency across the majority (at least two out of three) of traffic patterns? Why?</w:t>
      </w:r>
      <w:r w:rsidR="006E38F3">
        <w:rPr>
          <w:rFonts w:ascii="Times New Roman" w:hAnsi="Times New Roman" w:cs="Times New Roman"/>
          <w:b/>
        </w:rPr>
        <w:t xml:space="preserve"> [1 </w:t>
      </w:r>
      <w:proofErr w:type="spellStart"/>
      <w:r w:rsidR="006E38F3">
        <w:rPr>
          <w:rFonts w:ascii="Times New Roman" w:hAnsi="Times New Roman" w:cs="Times New Roman"/>
          <w:b/>
        </w:rPr>
        <w:t>pt</w:t>
      </w:r>
      <w:proofErr w:type="spellEnd"/>
      <w:r w:rsidR="006E38F3">
        <w:rPr>
          <w:rFonts w:ascii="Times New Roman" w:hAnsi="Times New Roman" w:cs="Times New Roman"/>
          <w:b/>
        </w:rPr>
        <w:t>]</w:t>
      </w:r>
    </w:p>
    <w:p w14:paraId="113468C1" w14:textId="77777777" w:rsidR="00141F05" w:rsidRDefault="00141F05">
      <w:pPr>
        <w:rPr>
          <w:rFonts w:ascii="Times New Roman" w:hAnsi="Times New Roman" w:cs="Times New Roman"/>
        </w:rPr>
      </w:pPr>
    </w:p>
    <w:p w14:paraId="22A3766D" w14:textId="77777777" w:rsidR="00141F05" w:rsidRDefault="00141F05">
      <w:pPr>
        <w:rPr>
          <w:rFonts w:ascii="Times New Roman" w:hAnsi="Times New Roman" w:cs="Times New Roman"/>
        </w:rPr>
      </w:pPr>
    </w:p>
    <w:p w14:paraId="2D3314E9" w14:textId="77777777" w:rsidR="00141F05" w:rsidRDefault="00141F05">
      <w:pPr>
        <w:rPr>
          <w:rFonts w:ascii="Times New Roman" w:hAnsi="Times New Roman" w:cs="Times New Roman"/>
        </w:rPr>
      </w:pPr>
    </w:p>
    <w:p w14:paraId="1D11D816" w14:textId="77777777" w:rsidR="00141F05" w:rsidRDefault="00141F05">
      <w:pPr>
        <w:rPr>
          <w:rFonts w:ascii="Times New Roman" w:hAnsi="Times New Roman" w:cs="Times New Roman"/>
        </w:rPr>
      </w:pPr>
    </w:p>
    <w:p w14:paraId="56E39399" w14:textId="77777777" w:rsidR="00243DC2" w:rsidRDefault="00243DC2">
      <w:pPr>
        <w:rPr>
          <w:rFonts w:ascii="Times New Roman" w:hAnsi="Times New Roman" w:cs="Times New Roman"/>
        </w:rPr>
      </w:pPr>
    </w:p>
    <w:p w14:paraId="26E7681B" w14:textId="2301322A" w:rsidR="00243DC2" w:rsidRPr="00C55F65" w:rsidRDefault="00243DC2" w:rsidP="00243DC2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>QA.2: Which topology provides the highest throughput across the majority (at least two out of three) of traffic patterns. Why?</w:t>
      </w:r>
      <w:r w:rsidR="006E38F3">
        <w:rPr>
          <w:rFonts w:ascii="Times New Roman" w:hAnsi="Times New Roman" w:cs="Times New Roman"/>
          <w:b/>
        </w:rPr>
        <w:t xml:space="preserve"> [1 </w:t>
      </w:r>
      <w:proofErr w:type="spellStart"/>
      <w:r w:rsidR="006E38F3">
        <w:rPr>
          <w:rFonts w:ascii="Times New Roman" w:hAnsi="Times New Roman" w:cs="Times New Roman"/>
          <w:b/>
        </w:rPr>
        <w:t>pt</w:t>
      </w:r>
      <w:proofErr w:type="spellEnd"/>
      <w:r w:rsidR="006E38F3">
        <w:rPr>
          <w:rFonts w:ascii="Times New Roman" w:hAnsi="Times New Roman" w:cs="Times New Roman"/>
          <w:b/>
        </w:rPr>
        <w:t>]</w:t>
      </w:r>
    </w:p>
    <w:p w14:paraId="740303EB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509B845B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79317205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78F01749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32BA43C9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1BB5E92B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2EC741C6" w14:textId="77777777" w:rsidR="00141F05" w:rsidRDefault="00141F05" w:rsidP="00243DC2">
      <w:pPr>
        <w:rPr>
          <w:rFonts w:ascii="Times New Roman" w:hAnsi="Times New Roman" w:cs="Times New Roman"/>
        </w:rPr>
      </w:pPr>
    </w:p>
    <w:p w14:paraId="4ED044AC" w14:textId="77777777" w:rsidR="00243DC2" w:rsidRDefault="00243DC2">
      <w:pPr>
        <w:rPr>
          <w:rFonts w:ascii="Times New Roman" w:hAnsi="Times New Roman" w:cs="Times New Roman"/>
        </w:rPr>
      </w:pPr>
    </w:p>
    <w:p w14:paraId="6C39D3F5" w14:textId="6F3A2EEB" w:rsidR="007672B6" w:rsidRPr="00C55F65" w:rsidRDefault="00243DC2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>QA.3: Do all topologies provide</w:t>
      </w:r>
      <w:r w:rsidR="00CD3872" w:rsidRPr="00C55F65">
        <w:rPr>
          <w:rFonts w:ascii="Times New Roman" w:hAnsi="Times New Roman" w:cs="Times New Roman"/>
          <w:b/>
        </w:rPr>
        <w:t xml:space="preserve"> identical low-load latency</w:t>
      </w:r>
      <w:r w:rsidRPr="00C55F65">
        <w:rPr>
          <w:rFonts w:ascii="Times New Roman" w:hAnsi="Times New Roman" w:cs="Times New Roman"/>
          <w:b/>
        </w:rPr>
        <w:t xml:space="preserve"> for neighbor traffic? If yes, why? If no, why not?</w:t>
      </w:r>
      <w:r w:rsidR="006E38F3">
        <w:rPr>
          <w:rFonts w:ascii="Times New Roman" w:hAnsi="Times New Roman" w:cs="Times New Roman"/>
          <w:b/>
        </w:rPr>
        <w:t xml:space="preserve"> [1 </w:t>
      </w:r>
      <w:proofErr w:type="spellStart"/>
      <w:r w:rsidR="006E38F3">
        <w:rPr>
          <w:rFonts w:ascii="Times New Roman" w:hAnsi="Times New Roman" w:cs="Times New Roman"/>
          <w:b/>
        </w:rPr>
        <w:t>pt</w:t>
      </w:r>
      <w:proofErr w:type="spellEnd"/>
      <w:r w:rsidR="006E38F3">
        <w:rPr>
          <w:rFonts w:ascii="Times New Roman" w:hAnsi="Times New Roman" w:cs="Times New Roman"/>
          <w:b/>
        </w:rPr>
        <w:t>]</w:t>
      </w:r>
    </w:p>
    <w:p w14:paraId="2CBEC4C7" w14:textId="77777777" w:rsidR="00141F05" w:rsidRDefault="00141F05">
      <w:pPr>
        <w:rPr>
          <w:rFonts w:ascii="Times New Roman" w:hAnsi="Times New Roman" w:cs="Times New Roman"/>
        </w:rPr>
      </w:pPr>
    </w:p>
    <w:p w14:paraId="2DBA33E5" w14:textId="77777777" w:rsidR="00141F05" w:rsidRDefault="00141F05">
      <w:pPr>
        <w:rPr>
          <w:rFonts w:ascii="Times New Roman" w:hAnsi="Times New Roman" w:cs="Times New Roman"/>
        </w:rPr>
      </w:pPr>
    </w:p>
    <w:p w14:paraId="5B65B314" w14:textId="77777777" w:rsidR="00141F05" w:rsidRDefault="00141F05">
      <w:pPr>
        <w:rPr>
          <w:rFonts w:ascii="Times New Roman" w:hAnsi="Times New Roman" w:cs="Times New Roman"/>
        </w:rPr>
      </w:pPr>
    </w:p>
    <w:p w14:paraId="2D8FDBF0" w14:textId="77777777" w:rsidR="00141F05" w:rsidRDefault="00141F05">
      <w:pPr>
        <w:rPr>
          <w:rFonts w:ascii="Times New Roman" w:hAnsi="Times New Roman" w:cs="Times New Roman"/>
        </w:rPr>
      </w:pPr>
    </w:p>
    <w:p w14:paraId="02F55145" w14:textId="77777777" w:rsidR="00141F05" w:rsidRDefault="00141F05">
      <w:pPr>
        <w:rPr>
          <w:rFonts w:ascii="Times New Roman" w:hAnsi="Times New Roman" w:cs="Times New Roman"/>
        </w:rPr>
      </w:pPr>
    </w:p>
    <w:p w14:paraId="183B77B2" w14:textId="77777777" w:rsidR="00141F05" w:rsidRDefault="00141F05">
      <w:pPr>
        <w:rPr>
          <w:rFonts w:ascii="Times New Roman" w:hAnsi="Times New Roman" w:cs="Times New Roman"/>
        </w:rPr>
      </w:pPr>
    </w:p>
    <w:p w14:paraId="67234C05" w14:textId="77777777" w:rsidR="00243DC2" w:rsidRDefault="00243DC2">
      <w:pPr>
        <w:rPr>
          <w:rFonts w:ascii="Times New Roman" w:hAnsi="Times New Roman" w:cs="Times New Roman"/>
        </w:rPr>
      </w:pPr>
    </w:p>
    <w:p w14:paraId="26362DF0" w14:textId="6D503E36" w:rsidR="00CD3872" w:rsidRPr="00C55F65" w:rsidRDefault="00CD3872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 xml:space="preserve">QA.4: Can you suggest some change to the Flattened Butterfly that will provide the same latency and throughput for </w:t>
      </w:r>
      <w:r w:rsidRPr="00C65ACB">
        <w:rPr>
          <w:rFonts w:ascii="Times New Roman" w:hAnsi="Times New Roman" w:cs="Times New Roman"/>
          <w:b/>
          <w:i/>
        </w:rPr>
        <w:t xml:space="preserve">Tornado </w:t>
      </w:r>
      <w:r w:rsidRPr="00C55F65">
        <w:rPr>
          <w:rFonts w:ascii="Times New Roman" w:hAnsi="Times New Roman" w:cs="Times New Roman"/>
          <w:b/>
        </w:rPr>
        <w:t>traffic, but reduce the total number of links?</w:t>
      </w:r>
      <w:r w:rsidR="006E38F3">
        <w:rPr>
          <w:rFonts w:ascii="Times New Roman" w:hAnsi="Times New Roman" w:cs="Times New Roman"/>
          <w:b/>
        </w:rPr>
        <w:t xml:space="preserve"> [4 pts]</w:t>
      </w:r>
    </w:p>
    <w:p w14:paraId="531FC507" w14:textId="77777777" w:rsidR="007672B6" w:rsidRDefault="007672B6" w:rsidP="007672B6">
      <w:pPr>
        <w:rPr>
          <w:rFonts w:ascii="Times New Roman" w:hAnsi="Times New Roman" w:cs="Times New Roman"/>
        </w:rPr>
      </w:pPr>
    </w:p>
    <w:p w14:paraId="3C6BA0EA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0808F2CC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5A574204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608C7F59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08FE68C1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2CFC3334" w14:textId="3AD92E1A" w:rsidR="007672B6" w:rsidRPr="00051393" w:rsidRDefault="007672B6" w:rsidP="007672B6">
      <w:pPr>
        <w:rPr>
          <w:rFonts w:ascii="Times New Roman" w:hAnsi="Times New Roman" w:cs="Times New Roman"/>
          <w:b/>
          <w:sz w:val="28"/>
        </w:rPr>
      </w:pPr>
      <w:r w:rsidRPr="00051393">
        <w:rPr>
          <w:rFonts w:ascii="Times New Roman" w:hAnsi="Times New Roman" w:cs="Times New Roman"/>
          <w:b/>
          <w:sz w:val="28"/>
        </w:rPr>
        <w:t>Configuration B: Equal Bisection Bandwidth.</w:t>
      </w:r>
      <w:r w:rsidR="003A4FEF">
        <w:rPr>
          <w:rFonts w:ascii="Times New Roman" w:hAnsi="Times New Roman" w:cs="Times New Roman"/>
          <w:b/>
          <w:sz w:val="28"/>
        </w:rPr>
        <w:t xml:space="preserve"> [13 pts]</w:t>
      </w:r>
    </w:p>
    <w:p w14:paraId="676CAE09" w14:textId="77777777" w:rsidR="00051393" w:rsidRDefault="00051393" w:rsidP="00CD3872">
      <w:pPr>
        <w:rPr>
          <w:rFonts w:ascii="Times New Roman" w:hAnsi="Times New Roman" w:cs="Times New Roman"/>
        </w:rPr>
      </w:pPr>
    </w:p>
    <w:p w14:paraId="5A82E914" w14:textId="0B38938D" w:rsidR="00CD3872" w:rsidRPr="00295077" w:rsidRDefault="007672B6" w:rsidP="00CD3872">
      <w:pPr>
        <w:rPr>
          <w:rFonts w:ascii="Times New Roman" w:hAnsi="Times New Roman" w:cs="Times New Roman"/>
          <w:b/>
        </w:rPr>
      </w:pPr>
      <w:r w:rsidRPr="00295077">
        <w:rPr>
          <w:rFonts w:ascii="Times New Roman" w:hAnsi="Times New Roman" w:cs="Times New Roman"/>
          <w:b/>
        </w:rPr>
        <w:t xml:space="preserve">QB.1: </w:t>
      </w:r>
      <w:r w:rsidR="00CD3872" w:rsidRPr="00295077">
        <w:rPr>
          <w:rFonts w:ascii="Times New Roman" w:hAnsi="Times New Roman" w:cs="Times New Roman"/>
          <w:b/>
        </w:rPr>
        <w:t>Which topology provides the lowest load-load latency across the majority (at least two out of three) of traffic patterns? Why?</w:t>
      </w:r>
      <w:r w:rsidR="00714D75">
        <w:rPr>
          <w:rFonts w:ascii="Times New Roman" w:hAnsi="Times New Roman" w:cs="Times New Roman"/>
          <w:b/>
        </w:rPr>
        <w:t xml:space="preserve"> [</w:t>
      </w:r>
      <w:r w:rsidR="006E38F3">
        <w:rPr>
          <w:rFonts w:ascii="Times New Roman" w:hAnsi="Times New Roman" w:cs="Times New Roman"/>
          <w:b/>
        </w:rPr>
        <w:t>2</w:t>
      </w:r>
      <w:r w:rsidR="00714D75">
        <w:rPr>
          <w:rFonts w:ascii="Times New Roman" w:hAnsi="Times New Roman" w:cs="Times New Roman"/>
          <w:b/>
        </w:rPr>
        <w:t xml:space="preserve"> pts]</w:t>
      </w:r>
    </w:p>
    <w:p w14:paraId="6793ECC4" w14:textId="77777777" w:rsidR="00141F05" w:rsidRDefault="00141F05" w:rsidP="00CD3872">
      <w:pPr>
        <w:rPr>
          <w:rFonts w:ascii="Times New Roman" w:hAnsi="Times New Roman" w:cs="Times New Roman"/>
        </w:rPr>
      </w:pPr>
    </w:p>
    <w:p w14:paraId="30EF07A0" w14:textId="77777777" w:rsidR="00141F05" w:rsidRDefault="00141F05" w:rsidP="00CD3872">
      <w:pPr>
        <w:rPr>
          <w:rFonts w:ascii="Times New Roman" w:hAnsi="Times New Roman" w:cs="Times New Roman"/>
        </w:rPr>
      </w:pPr>
    </w:p>
    <w:p w14:paraId="5D045898" w14:textId="77777777" w:rsidR="00141F05" w:rsidRDefault="00141F05" w:rsidP="00CD3872">
      <w:pPr>
        <w:rPr>
          <w:rFonts w:ascii="Times New Roman" w:hAnsi="Times New Roman" w:cs="Times New Roman"/>
        </w:rPr>
      </w:pPr>
    </w:p>
    <w:p w14:paraId="0AC7A666" w14:textId="77777777" w:rsidR="00141F05" w:rsidRDefault="00141F05" w:rsidP="00CD3872">
      <w:pPr>
        <w:rPr>
          <w:rFonts w:ascii="Times New Roman" w:hAnsi="Times New Roman" w:cs="Times New Roman"/>
        </w:rPr>
      </w:pPr>
    </w:p>
    <w:p w14:paraId="28474F1A" w14:textId="77777777" w:rsidR="00141F05" w:rsidRDefault="00141F05" w:rsidP="00CD3872">
      <w:pPr>
        <w:rPr>
          <w:rFonts w:ascii="Times New Roman" w:hAnsi="Times New Roman" w:cs="Times New Roman"/>
        </w:rPr>
      </w:pPr>
    </w:p>
    <w:p w14:paraId="6B3487B1" w14:textId="77777777" w:rsidR="00CD3872" w:rsidRDefault="00CD3872" w:rsidP="00CD3872">
      <w:pPr>
        <w:rPr>
          <w:rFonts w:ascii="Times New Roman" w:hAnsi="Times New Roman" w:cs="Times New Roman"/>
        </w:rPr>
      </w:pPr>
    </w:p>
    <w:p w14:paraId="4B27A3D3" w14:textId="35495272" w:rsidR="00CD3872" w:rsidRPr="00C55F65" w:rsidRDefault="00CD3872" w:rsidP="00CD3872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>QB.2: Which topology provides the highest throughput across the majority (at least two out of three) of traffic patterns. Why?</w:t>
      </w:r>
      <w:r w:rsidR="00714D75">
        <w:rPr>
          <w:rFonts w:ascii="Times New Roman" w:hAnsi="Times New Roman" w:cs="Times New Roman"/>
          <w:b/>
        </w:rPr>
        <w:t xml:space="preserve"> [</w:t>
      </w:r>
      <w:r w:rsidR="006E38F3">
        <w:rPr>
          <w:rFonts w:ascii="Times New Roman" w:hAnsi="Times New Roman" w:cs="Times New Roman"/>
          <w:b/>
        </w:rPr>
        <w:t>2</w:t>
      </w:r>
      <w:r w:rsidR="00714D75">
        <w:rPr>
          <w:rFonts w:ascii="Times New Roman" w:hAnsi="Times New Roman" w:cs="Times New Roman"/>
          <w:b/>
        </w:rPr>
        <w:t xml:space="preserve"> pts]</w:t>
      </w:r>
    </w:p>
    <w:p w14:paraId="52B26D30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2213B4FD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69130C9F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1AD8313E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057C0E8B" w14:textId="77777777" w:rsidR="00051393" w:rsidRDefault="00051393" w:rsidP="007672B6">
      <w:pPr>
        <w:rPr>
          <w:rFonts w:ascii="Times New Roman" w:hAnsi="Times New Roman" w:cs="Times New Roman"/>
        </w:rPr>
      </w:pPr>
    </w:p>
    <w:p w14:paraId="72E5C633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73F198F2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199BD82E" w14:textId="46377116" w:rsidR="00AE6501" w:rsidRPr="00C55F65" w:rsidRDefault="00AE6501" w:rsidP="007672B6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 xml:space="preserve">QB.3: What are the links widths </w:t>
      </w:r>
      <w:r w:rsidR="00141F05" w:rsidRPr="00C55F65">
        <w:rPr>
          <w:rFonts w:ascii="Times New Roman" w:hAnsi="Times New Roman" w:cs="Times New Roman"/>
          <w:b/>
        </w:rPr>
        <w:t>in</w:t>
      </w:r>
      <w:r w:rsidRPr="00C55F65">
        <w:rPr>
          <w:rFonts w:ascii="Times New Roman" w:hAnsi="Times New Roman" w:cs="Times New Roman"/>
          <w:b/>
        </w:rPr>
        <w:t xml:space="preserve"> </w:t>
      </w:r>
      <w:r w:rsidR="00141F05" w:rsidRPr="00C55F65">
        <w:rPr>
          <w:rFonts w:ascii="Times New Roman" w:hAnsi="Times New Roman" w:cs="Times New Roman"/>
          <w:b/>
        </w:rPr>
        <w:t>each topology</w:t>
      </w:r>
      <w:r w:rsidRPr="00C55F65">
        <w:rPr>
          <w:rFonts w:ascii="Times New Roman" w:hAnsi="Times New Roman" w:cs="Times New Roman"/>
          <w:b/>
        </w:rPr>
        <w:t xml:space="preserve">? </w:t>
      </w:r>
      <w:r w:rsidR="00714D75">
        <w:rPr>
          <w:rFonts w:ascii="Times New Roman" w:hAnsi="Times New Roman" w:cs="Times New Roman"/>
          <w:b/>
        </w:rPr>
        <w:t xml:space="preserve"> [</w:t>
      </w:r>
      <w:r w:rsidR="0076604C">
        <w:rPr>
          <w:rFonts w:ascii="Times New Roman" w:hAnsi="Times New Roman" w:cs="Times New Roman"/>
          <w:b/>
        </w:rPr>
        <w:t>2</w:t>
      </w:r>
      <w:r w:rsidR="00714D75">
        <w:rPr>
          <w:rFonts w:ascii="Times New Roman" w:hAnsi="Times New Roman" w:cs="Times New Roman"/>
          <w:b/>
        </w:rPr>
        <w:t xml:space="preserve"> pts]</w:t>
      </w:r>
    </w:p>
    <w:p w14:paraId="0AC12AB7" w14:textId="7A01C8B9" w:rsidR="00AE6501" w:rsidRDefault="00141F05" w:rsidP="00141F0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32b</w:t>
      </w:r>
    </w:p>
    <w:p w14:paraId="527B344A" w14:textId="03F3D662" w:rsidR="00141F05" w:rsidRDefault="00141F05" w:rsidP="00141F0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Flattened Butterfly:</w:t>
      </w:r>
    </w:p>
    <w:p w14:paraId="1933E571" w14:textId="057BD0B1" w:rsidR="00141F05" w:rsidRDefault="00141F05" w:rsidP="00141F0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Hierarchical Ring:</w:t>
      </w:r>
    </w:p>
    <w:p w14:paraId="6682947F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0394FB5D" w14:textId="6AF417BE" w:rsidR="00141F05" w:rsidRDefault="000A1371" w:rsidP="00141F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Recall the network latency equation. </w:t>
      </w:r>
      <w:r w:rsidR="00B46951" w:rsidRPr="00C55F65">
        <w:rPr>
          <w:rFonts w:ascii="Times New Roman" w:hAnsi="Times New Roman" w:cs="Times New Roman"/>
          <w:b/>
        </w:rPr>
        <w:t xml:space="preserve">Which component of the total network latency does </w:t>
      </w:r>
      <w:r>
        <w:rPr>
          <w:rFonts w:ascii="Times New Roman" w:hAnsi="Times New Roman" w:cs="Times New Roman"/>
          <w:b/>
        </w:rPr>
        <w:t>the link width affect</w:t>
      </w:r>
      <w:r w:rsidR="00141F05" w:rsidRPr="00C55F65">
        <w:rPr>
          <w:rFonts w:ascii="Times New Roman" w:hAnsi="Times New Roman" w:cs="Times New Roman"/>
          <w:b/>
        </w:rPr>
        <w:t>?</w:t>
      </w:r>
      <w:r w:rsidR="0076604C">
        <w:rPr>
          <w:rFonts w:ascii="Times New Roman" w:hAnsi="Times New Roman" w:cs="Times New Roman"/>
          <w:b/>
        </w:rPr>
        <w:t xml:space="preserve"> [2 pts]</w:t>
      </w:r>
    </w:p>
    <w:p w14:paraId="1932E944" w14:textId="06817F91" w:rsidR="007007EF" w:rsidRPr="007007EF" w:rsidRDefault="007007EF" w:rsidP="00141F05">
      <w:pPr>
        <w:rPr>
          <w:rFonts w:ascii="Times New Roman" w:hAnsi="Times New Roman" w:cs="Times New Roman"/>
          <w:i/>
        </w:rPr>
      </w:pPr>
      <w:r w:rsidRPr="007007EF">
        <w:rPr>
          <w:rFonts w:ascii="Times New Roman" w:hAnsi="Times New Roman" w:cs="Times New Roman"/>
          <w:i/>
        </w:rPr>
        <w:t>[Hint: Look at total packets injected vs total flits injected across these topologies]</w:t>
      </w:r>
    </w:p>
    <w:p w14:paraId="3A87B76F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76F5E5BB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317E6AC7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4F5D8249" w14:textId="77777777" w:rsidR="00051393" w:rsidRDefault="00051393" w:rsidP="007672B6">
      <w:pPr>
        <w:rPr>
          <w:rFonts w:ascii="Times New Roman" w:hAnsi="Times New Roman" w:cs="Times New Roman"/>
        </w:rPr>
      </w:pPr>
    </w:p>
    <w:p w14:paraId="515BFD64" w14:textId="77777777" w:rsidR="00051393" w:rsidRDefault="00051393" w:rsidP="007672B6">
      <w:pPr>
        <w:rPr>
          <w:rFonts w:ascii="Times New Roman" w:hAnsi="Times New Roman" w:cs="Times New Roman"/>
        </w:rPr>
      </w:pPr>
    </w:p>
    <w:p w14:paraId="5114BB1F" w14:textId="77777777" w:rsidR="00051393" w:rsidRDefault="00051393" w:rsidP="007672B6">
      <w:pPr>
        <w:rPr>
          <w:rFonts w:ascii="Times New Roman" w:hAnsi="Times New Roman" w:cs="Times New Roman"/>
        </w:rPr>
      </w:pPr>
    </w:p>
    <w:p w14:paraId="235B6D47" w14:textId="77777777" w:rsidR="00051393" w:rsidRDefault="00051393" w:rsidP="007672B6">
      <w:pPr>
        <w:rPr>
          <w:rFonts w:ascii="Times New Roman" w:hAnsi="Times New Roman" w:cs="Times New Roman"/>
        </w:rPr>
      </w:pPr>
    </w:p>
    <w:p w14:paraId="59D31AA6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12B241A7" w14:textId="77777777" w:rsidR="00141F05" w:rsidRDefault="00141F05" w:rsidP="007672B6">
      <w:pPr>
        <w:rPr>
          <w:rFonts w:ascii="Times New Roman" w:hAnsi="Times New Roman" w:cs="Times New Roman"/>
        </w:rPr>
      </w:pPr>
    </w:p>
    <w:p w14:paraId="31503A10" w14:textId="598B6C18" w:rsidR="007672B6" w:rsidRPr="00C55F65" w:rsidRDefault="00CD3872" w:rsidP="007672B6">
      <w:pPr>
        <w:rPr>
          <w:rFonts w:ascii="Times New Roman" w:hAnsi="Times New Roman" w:cs="Times New Roman"/>
          <w:b/>
        </w:rPr>
      </w:pPr>
      <w:r w:rsidRPr="00C55F65">
        <w:rPr>
          <w:rFonts w:ascii="Times New Roman" w:hAnsi="Times New Roman" w:cs="Times New Roman"/>
          <w:b/>
        </w:rPr>
        <w:t xml:space="preserve">QB.4: </w:t>
      </w:r>
      <w:r w:rsidR="007672B6" w:rsidRPr="00C55F65">
        <w:rPr>
          <w:rFonts w:ascii="Times New Roman" w:hAnsi="Times New Roman" w:cs="Times New Roman"/>
          <w:b/>
        </w:rPr>
        <w:t>Assuming that the Mesh and Flattened Butterfly have the same router latency</w:t>
      </w:r>
      <w:r w:rsidRPr="00C55F65">
        <w:rPr>
          <w:rFonts w:ascii="Times New Roman" w:hAnsi="Times New Roman" w:cs="Times New Roman"/>
          <w:b/>
        </w:rPr>
        <w:t xml:space="preserve"> </w:t>
      </w:r>
      <w:proofErr w:type="spellStart"/>
      <w:r w:rsidRPr="00C55F65">
        <w:rPr>
          <w:rFonts w:ascii="Times New Roman" w:hAnsi="Times New Roman" w:cs="Times New Roman"/>
          <w:b/>
          <w:i/>
        </w:rPr>
        <w:t>t_r</w:t>
      </w:r>
      <w:proofErr w:type="spellEnd"/>
      <w:r w:rsidR="007672B6" w:rsidRPr="00C55F65">
        <w:rPr>
          <w:rFonts w:ascii="Times New Roman" w:hAnsi="Times New Roman" w:cs="Times New Roman"/>
          <w:b/>
        </w:rPr>
        <w:t xml:space="preserve">, determine the minimum </w:t>
      </w:r>
      <w:r w:rsidRPr="00C55F65">
        <w:rPr>
          <w:rFonts w:ascii="Times New Roman" w:hAnsi="Times New Roman" w:cs="Times New Roman"/>
          <w:b/>
        </w:rPr>
        <w:t xml:space="preserve">value of </w:t>
      </w:r>
      <w:proofErr w:type="spellStart"/>
      <w:r w:rsidRPr="00C55F65">
        <w:rPr>
          <w:rFonts w:ascii="Times New Roman" w:hAnsi="Times New Roman" w:cs="Times New Roman"/>
          <w:b/>
          <w:i/>
        </w:rPr>
        <w:t>t_r</w:t>
      </w:r>
      <w:proofErr w:type="spellEnd"/>
      <w:r w:rsidRPr="00C55F65">
        <w:rPr>
          <w:rFonts w:ascii="Times New Roman" w:hAnsi="Times New Roman" w:cs="Times New Roman"/>
          <w:b/>
        </w:rPr>
        <w:t xml:space="preserve"> </w:t>
      </w:r>
      <w:r w:rsidR="007672B6" w:rsidRPr="00C55F65">
        <w:rPr>
          <w:rFonts w:ascii="Times New Roman" w:hAnsi="Times New Roman" w:cs="Times New Roman"/>
          <w:b/>
        </w:rPr>
        <w:t xml:space="preserve">for which the flattened butterfly will </w:t>
      </w:r>
      <w:r w:rsidRPr="00C55F65">
        <w:rPr>
          <w:rFonts w:ascii="Times New Roman" w:hAnsi="Times New Roman" w:cs="Times New Roman"/>
          <w:b/>
        </w:rPr>
        <w:t xml:space="preserve">have lower </w:t>
      </w:r>
      <w:r w:rsidR="005C64B0" w:rsidRPr="00C55F65">
        <w:rPr>
          <w:rFonts w:ascii="Times New Roman" w:hAnsi="Times New Roman" w:cs="Times New Roman"/>
          <w:b/>
        </w:rPr>
        <w:t xml:space="preserve">packet </w:t>
      </w:r>
      <w:r w:rsidRPr="00C55F65">
        <w:rPr>
          <w:rFonts w:ascii="Times New Roman" w:hAnsi="Times New Roman" w:cs="Times New Roman"/>
          <w:b/>
        </w:rPr>
        <w:t xml:space="preserve">latency than the mesh at </w:t>
      </w:r>
      <w:proofErr w:type="gramStart"/>
      <w:r w:rsidRPr="00C55F65">
        <w:rPr>
          <w:rFonts w:ascii="Times New Roman" w:hAnsi="Times New Roman" w:cs="Times New Roman"/>
          <w:b/>
        </w:rPr>
        <w:t>low-loads</w:t>
      </w:r>
      <w:proofErr w:type="gramEnd"/>
      <w:r w:rsidR="00AE6501" w:rsidRPr="00C55F65">
        <w:rPr>
          <w:rFonts w:ascii="Times New Roman" w:hAnsi="Times New Roman" w:cs="Times New Roman"/>
          <w:b/>
        </w:rPr>
        <w:t xml:space="preserve"> for uniform random traffic</w:t>
      </w:r>
      <w:r w:rsidR="007672B6" w:rsidRPr="00C55F65">
        <w:rPr>
          <w:rFonts w:ascii="Times New Roman" w:hAnsi="Times New Roman" w:cs="Times New Roman"/>
          <w:b/>
        </w:rPr>
        <w:t>.</w:t>
      </w:r>
      <w:r w:rsidR="00AB2AEC">
        <w:rPr>
          <w:rFonts w:ascii="Times New Roman" w:hAnsi="Times New Roman" w:cs="Times New Roman"/>
          <w:b/>
        </w:rPr>
        <w:t xml:space="preserve"> [</w:t>
      </w:r>
      <w:r w:rsidR="006E38F3">
        <w:rPr>
          <w:rFonts w:ascii="Times New Roman" w:hAnsi="Times New Roman" w:cs="Times New Roman"/>
          <w:b/>
        </w:rPr>
        <w:t>5</w:t>
      </w:r>
      <w:r w:rsidR="00AB2AEC">
        <w:rPr>
          <w:rFonts w:ascii="Times New Roman" w:hAnsi="Times New Roman" w:cs="Times New Roman"/>
          <w:b/>
        </w:rPr>
        <w:t xml:space="preserve"> pts]</w:t>
      </w:r>
    </w:p>
    <w:p w14:paraId="345E2A1D" w14:textId="7FBC2A18" w:rsidR="007672B6" w:rsidRPr="00141F05" w:rsidRDefault="007672B6" w:rsidP="001D5365">
      <w:pPr>
        <w:rPr>
          <w:rFonts w:ascii="Times New Roman" w:hAnsi="Times New Roman" w:cs="Times New Roman"/>
          <w:i/>
        </w:rPr>
      </w:pPr>
      <w:r w:rsidRPr="00CD3872">
        <w:rPr>
          <w:rFonts w:ascii="Times New Roman" w:hAnsi="Times New Roman" w:cs="Times New Roman"/>
          <w:i/>
        </w:rPr>
        <w:t>[Hint: you can vary the router-latency parameter during the simulation</w:t>
      </w:r>
      <w:r w:rsidR="00CD3872">
        <w:rPr>
          <w:rFonts w:ascii="Times New Roman" w:hAnsi="Times New Roman" w:cs="Times New Roman"/>
          <w:i/>
        </w:rPr>
        <w:t xml:space="preserve"> for this question</w:t>
      </w:r>
      <w:r w:rsidRPr="00CD3872">
        <w:rPr>
          <w:rFonts w:ascii="Times New Roman" w:hAnsi="Times New Roman" w:cs="Times New Roman"/>
          <w:i/>
        </w:rPr>
        <w:t>].</w:t>
      </w:r>
    </w:p>
    <w:sectPr w:rsidR="007672B6" w:rsidRPr="00141F05" w:rsidSect="00BE1E53">
      <w:headerReference w:type="default" r:id="rId7"/>
      <w:footerReference w:type="even" r:id="rId8"/>
      <w:footerReference w:type="default" r:id="rId9"/>
      <w:pgSz w:w="12240" w:h="15840"/>
      <w:pgMar w:top="1170" w:right="1350" w:bottom="126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3251" w14:textId="77777777" w:rsidR="00C33A57" w:rsidRDefault="00C33A57" w:rsidP="0051610A">
      <w:r>
        <w:separator/>
      </w:r>
    </w:p>
  </w:endnote>
  <w:endnote w:type="continuationSeparator" w:id="0">
    <w:p w14:paraId="54816A96" w14:textId="77777777" w:rsidR="00C33A57" w:rsidRDefault="00C33A57" w:rsidP="0051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28A8" w14:textId="77777777" w:rsidR="00190A03" w:rsidRDefault="00190A03" w:rsidP="005161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8D15" w14:textId="77777777" w:rsidR="00190A03" w:rsidRDefault="00190A03" w:rsidP="005161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DB1B" w14:textId="77777777" w:rsidR="00190A03" w:rsidRPr="0051610A" w:rsidRDefault="00190A03" w:rsidP="0051610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51610A">
      <w:rPr>
        <w:rStyle w:val="PageNumber"/>
        <w:rFonts w:ascii="Times New Roman" w:hAnsi="Times New Roman" w:cs="Times New Roman"/>
      </w:rPr>
      <w:fldChar w:fldCharType="begin"/>
    </w:r>
    <w:r w:rsidRPr="0051610A">
      <w:rPr>
        <w:rStyle w:val="PageNumber"/>
        <w:rFonts w:ascii="Times New Roman" w:hAnsi="Times New Roman" w:cs="Times New Roman"/>
      </w:rPr>
      <w:instrText xml:space="preserve">PAGE  </w:instrText>
    </w:r>
    <w:r w:rsidRPr="0051610A">
      <w:rPr>
        <w:rStyle w:val="PageNumber"/>
        <w:rFonts w:ascii="Times New Roman" w:hAnsi="Times New Roman" w:cs="Times New Roman"/>
      </w:rPr>
      <w:fldChar w:fldCharType="separate"/>
    </w:r>
    <w:r w:rsidR="00940ED6">
      <w:rPr>
        <w:rStyle w:val="PageNumber"/>
        <w:rFonts w:ascii="Times New Roman" w:hAnsi="Times New Roman" w:cs="Times New Roman"/>
        <w:noProof/>
      </w:rPr>
      <w:t>1</w:t>
    </w:r>
    <w:r w:rsidRPr="0051610A">
      <w:rPr>
        <w:rStyle w:val="PageNumber"/>
        <w:rFonts w:ascii="Times New Roman" w:hAnsi="Times New Roman" w:cs="Times New Roman"/>
      </w:rPr>
      <w:fldChar w:fldCharType="end"/>
    </w:r>
  </w:p>
  <w:p w14:paraId="1C0D343D" w14:textId="77777777" w:rsidR="00190A03" w:rsidRDefault="00190A03" w:rsidP="005161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803C" w14:textId="77777777" w:rsidR="00C33A57" w:rsidRDefault="00C33A57" w:rsidP="0051610A">
      <w:r>
        <w:separator/>
      </w:r>
    </w:p>
  </w:footnote>
  <w:footnote w:type="continuationSeparator" w:id="0">
    <w:p w14:paraId="4D93AA3D" w14:textId="77777777" w:rsidR="00C33A57" w:rsidRDefault="00C33A57" w:rsidP="0051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7DF1" w14:textId="43D9E08A" w:rsidR="00A73014" w:rsidRPr="00A73014" w:rsidRDefault="00A73014">
    <w:pPr>
      <w:pStyle w:val="Header"/>
      <w:rPr>
        <w:rFonts w:ascii="Times New Roman" w:hAnsi="Times New Roman" w:cs="Times New Roman"/>
        <w:color w:val="000000" w:themeColor="text1"/>
        <w:sz w:val="20"/>
        <w:szCs w:val="20"/>
      </w:rPr>
    </w:pPr>
    <w:r w:rsidRPr="00FC3533">
      <w:rPr>
        <w:rFonts w:ascii="Times New Roman" w:hAnsi="Times New Roman" w:cs="Times New Roman"/>
        <w:color w:val="000000" w:themeColor="text1"/>
        <w:sz w:val="20"/>
        <w:szCs w:val="20"/>
      </w:rPr>
      <w:t>© Tushar Krishna, School of ECE, Georgia Institute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6B07"/>
    <w:multiLevelType w:val="hybridMultilevel"/>
    <w:tmpl w:val="8DA0B4D0"/>
    <w:lvl w:ilvl="0" w:tplc="B9D6E8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60290"/>
    <w:multiLevelType w:val="hybridMultilevel"/>
    <w:tmpl w:val="3DFA2A34"/>
    <w:lvl w:ilvl="0" w:tplc="2A2430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323DA"/>
    <w:multiLevelType w:val="hybridMultilevel"/>
    <w:tmpl w:val="3222B170"/>
    <w:lvl w:ilvl="0" w:tplc="5BFC4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B4AD0"/>
    <w:multiLevelType w:val="hybridMultilevel"/>
    <w:tmpl w:val="F056A2D8"/>
    <w:lvl w:ilvl="0" w:tplc="58AAC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14935"/>
    <w:multiLevelType w:val="hybridMultilevel"/>
    <w:tmpl w:val="81E4883A"/>
    <w:lvl w:ilvl="0" w:tplc="7E0059DA">
      <w:start w:val="12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0BB7"/>
    <w:multiLevelType w:val="hybridMultilevel"/>
    <w:tmpl w:val="4C06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479FB"/>
    <w:multiLevelType w:val="hybridMultilevel"/>
    <w:tmpl w:val="E51CF750"/>
    <w:lvl w:ilvl="0" w:tplc="96DCF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3D"/>
    <w:rsid w:val="00000DA8"/>
    <w:rsid w:val="00030352"/>
    <w:rsid w:val="000334B0"/>
    <w:rsid w:val="00033690"/>
    <w:rsid w:val="00034708"/>
    <w:rsid w:val="00046F1D"/>
    <w:rsid w:val="000503F8"/>
    <w:rsid w:val="00051393"/>
    <w:rsid w:val="00060B80"/>
    <w:rsid w:val="00073430"/>
    <w:rsid w:val="0008469F"/>
    <w:rsid w:val="00085BC2"/>
    <w:rsid w:val="000878AC"/>
    <w:rsid w:val="00093B4A"/>
    <w:rsid w:val="0009603E"/>
    <w:rsid w:val="00097E7E"/>
    <w:rsid w:val="000A1371"/>
    <w:rsid w:val="000A59F8"/>
    <w:rsid w:val="000B0B36"/>
    <w:rsid w:val="000B5E76"/>
    <w:rsid w:val="000B6DF8"/>
    <w:rsid w:val="000C0D30"/>
    <w:rsid w:val="000D01AE"/>
    <w:rsid w:val="000D0356"/>
    <w:rsid w:val="000D6A42"/>
    <w:rsid w:val="000E31D0"/>
    <w:rsid w:val="000F76BF"/>
    <w:rsid w:val="00101CC6"/>
    <w:rsid w:val="00104E0C"/>
    <w:rsid w:val="00113B7F"/>
    <w:rsid w:val="00116AED"/>
    <w:rsid w:val="0012547F"/>
    <w:rsid w:val="00136776"/>
    <w:rsid w:val="00141F05"/>
    <w:rsid w:val="001428DC"/>
    <w:rsid w:val="00144248"/>
    <w:rsid w:val="00151674"/>
    <w:rsid w:val="00162123"/>
    <w:rsid w:val="001621F9"/>
    <w:rsid w:val="0016373F"/>
    <w:rsid w:val="00163EE7"/>
    <w:rsid w:val="00180F3F"/>
    <w:rsid w:val="00187100"/>
    <w:rsid w:val="00190A03"/>
    <w:rsid w:val="001A25C9"/>
    <w:rsid w:val="001B1C4B"/>
    <w:rsid w:val="001B2C14"/>
    <w:rsid w:val="001D1A85"/>
    <w:rsid w:val="001D4791"/>
    <w:rsid w:val="001D5365"/>
    <w:rsid w:val="001D638E"/>
    <w:rsid w:val="001E110C"/>
    <w:rsid w:val="001E4B54"/>
    <w:rsid w:val="001F73F9"/>
    <w:rsid w:val="001F7415"/>
    <w:rsid w:val="00202C01"/>
    <w:rsid w:val="00203865"/>
    <w:rsid w:val="00232BD9"/>
    <w:rsid w:val="002405A7"/>
    <w:rsid w:val="00243DC2"/>
    <w:rsid w:val="0026176D"/>
    <w:rsid w:val="00265217"/>
    <w:rsid w:val="002761DD"/>
    <w:rsid w:val="002849D3"/>
    <w:rsid w:val="002874F2"/>
    <w:rsid w:val="00293B32"/>
    <w:rsid w:val="00295077"/>
    <w:rsid w:val="002979A5"/>
    <w:rsid w:val="002A109F"/>
    <w:rsid w:val="002A23CF"/>
    <w:rsid w:val="002A754C"/>
    <w:rsid w:val="002B327F"/>
    <w:rsid w:val="002C6F4E"/>
    <w:rsid w:val="002D0389"/>
    <w:rsid w:val="002E1985"/>
    <w:rsid w:val="002E63DE"/>
    <w:rsid w:val="002F4970"/>
    <w:rsid w:val="00313EDC"/>
    <w:rsid w:val="00351727"/>
    <w:rsid w:val="00355BF4"/>
    <w:rsid w:val="003628E0"/>
    <w:rsid w:val="0036476A"/>
    <w:rsid w:val="00366C32"/>
    <w:rsid w:val="003727DD"/>
    <w:rsid w:val="003837F1"/>
    <w:rsid w:val="00387403"/>
    <w:rsid w:val="00393894"/>
    <w:rsid w:val="00393E7B"/>
    <w:rsid w:val="003A48C9"/>
    <w:rsid w:val="003A4FEF"/>
    <w:rsid w:val="003B48C3"/>
    <w:rsid w:val="003C0748"/>
    <w:rsid w:val="003C0D67"/>
    <w:rsid w:val="003C4DF5"/>
    <w:rsid w:val="003E319C"/>
    <w:rsid w:val="0041285D"/>
    <w:rsid w:val="00415DFF"/>
    <w:rsid w:val="00416469"/>
    <w:rsid w:val="00420679"/>
    <w:rsid w:val="00423C70"/>
    <w:rsid w:val="004258CE"/>
    <w:rsid w:val="00426C65"/>
    <w:rsid w:val="00437D9D"/>
    <w:rsid w:val="00441652"/>
    <w:rsid w:val="0044476B"/>
    <w:rsid w:val="00447264"/>
    <w:rsid w:val="00451523"/>
    <w:rsid w:val="0046332E"/>
    <w:rsid w:val="00473DA4"/>
    <w:rsid w:val="00475F4A"/>
    <w:rsid w:val="004A0CFE"/>
    <w:rsid w:val="004A0F6E"/>
    <w:rsid w:val="004A2DCB"/>
    <w:rsid w:val="004A6B53"/>
    <w:rsid w:val="004B3A72"/>
    <w:rsid w:val="004B47FA"/>
    <w:rsid w:val="004C707B"/>
    <w:rsid w:val="004D2B8A"/>
    <w:rsid w:val="004D5DAB"/>
    <w:rsid w:val="004D6AA8"/>
    <w:rsid w:val="004F77D7"/>
    <w:rsid w:val="00504C20"/>
    <w:rsid w:val="00513C69"/>
    <w:rsid w:val="0051610A"/>
    <w:rsid w:val="00522ED9"/>
    <w:rsid w:val="005341C6"/>
    <w:rsid w:val="005479DC"/>
    <w:rsid w:val="00555F24"/>
    <w:rsid w:val="00556823"/>
    <w:rsid w:val="005643E8"/>
    <w:rsid w:val="0056478F"/>
    <w:rsid w:val="00574C54"/>
    <w:rsid w:val="005862EC"/>
    <w:rsid w:val="00587498"/>
    <w:rsid w:val="00590032"/>
    <w:rsid w:val="0059678C"/>
    <w:rsid w:val="005A16A9"/>
    <w:rsid w:val="005A2BDF"/>
    <w:rsid w:val="005A44FC"/>
    <w:rsid w:val="005B6034"/>
    <w:rsid w:val="005C1D06"/>
    <w:rsid w:val="005C64B0"/>
    <w:rsid w:val="005C6531"/>
    <w:rsid w:val="005D2206"/>
    <w:rsid w:val="005D4800"/>
    <w:rsid w:val="005E30DF"/>
    <w:rsid w:val="005E7210"/>
    <w:rsid w:val="005F613B"/>
    <w:rsid w:val="0060523A"/>
    <w:rsid w:val="00614CCE"/>
    <w:rsid w:val="0062163E"/>
    <w:rsid w:val="006316B8"/>
    <w:rsid w:val="0065407D"/>
    <w:rsid w:val="006575FE"/>
    <w:rsid w:val="00663208"/>
    <w:rsid w:val="00663324"/>
    <w:rsid w:val="00663393"/>
    <w:rsid w:val="00664EDB"/>
    <w:rsid w:val="00666AE7"/>
    <w:rsid w:val="00675733"/>
    <w:rsid w:val="00684467"/>
    <w:rsid w:val="006863EC"/>
    <w:rsid w:val="006A1895"/>
    <w:rsid w:val="006B27AD"/>
    <w:rsid w:val="006B72A7"/>
    <w:rsid w:val="006C36DF"/>
    <w:rsid w:val="006E38F3"/>
    <w:rsid w:val="007007EF"/>
    <w:rsid w:val="00714D75"/>
    <w:rsid w:val="00715AE8"/>
    <w:rsid w:val="00720C3F"/>
    <w:rsid w:val="00726C4A"/>
    <w:rsid w:val="00726D9F"/>
    <w:rsid w:val="007355ED"/>
    <w:rsid w:val="007437E0"/>
    <w:rsid w:val="00745023"/>
    <w:rsid w:val="00762C8B"/>
    <w:rsid w:val="00764015"/>
    <w:rsid w:val="0076604C"/>
    <w:rsid w:val="00766647"/>
    <w:rsid w:val="007672B6"/>
    <w:rsid w:val="00772A08"/>
    <w:rsid w:val="00791CAB"/>
    <w:rsid w:val="00792958"/>
    <w:rsid w:val="00794C24"/>
    <w:rsid w:val="00797536"/>
    <w:rsid w:val="007C20F1"/>
    <w:rsid w:val="007C6B18"/>
    <w:rsid w:val="007D042F"/>
    <w:rsid w:val="007D320D"/>
    <w:rsid w:val="007E6846"/>
    <w:rsid w:val="007F01BF"/>
    <w:rsid w:val="00806E83"/>
    <w:rsid w:val="0081109A"/>
    <w:rsid w:val="008155BE"/>
    <w:rsid w:val="00822E86"/>
    <w:rsid w:val="00835DE8"/>
    <w:rsid w:val="00851955"/>
    <w:rsid w:val="00852DE5"/>
    <w:rsid w:val="00861CD6"/>
    <w:rsid w:val="00863894"/>
    <w:rsid w:val="008645C5"/>
    <w:rsid w:val="00865810"/>
    <w:rsid w:val="008C3E42"/>
    <w:rsid w:val="008C48D9"/>
    <w:rsid w:val="008D1C61"/>
    <w:rsid w:val="008E5A69"/>
    <w:rsid w:val="008F13C4"/>
    <w:rsid w:val="008F2029"/>
    <w:rsid w:val="008F4F1E"/>
    <w:rsid w:val="008F73DA"/>
    <w:rsid w:val="00903CAA"/>
    <w:rsid w:val="00903D9F"/>
    <w:rsid w:val="00911A7B"/>
    <w:rsid w:val="00915DFD"/>
    <w:rsid w:val="009260F7"/>
    <w:rsid w:val="009303BA"/>
    <w:rsid w:val="00930AE7"/>
    <w:rsid w:val="00940ED6"/>
    <w:rsid w:val="00944859"/>
    <w:rsid w:val="009462CF"/>
    <w:rsid w:val="009475BB"/>
    <w:rsid w:val="00952CC1"/>
    <w:rsid w:val="00954920"/>
    <w:rsid w:val="00957880"/>
    <w:rsid w:val="0096350D"/>
    <w:rsid w:val="0099045B"/>
    <w:rsid w:val="009A2668"/>
    <w:rsid w:val="009D3D0A"/>
    <w:rsid w:val="009E2853"/>
    <w:rsid w:val="009E3973"/>
    <w:rsid w:val="009E538D"/>
    <w:rsid w:val="009E6193"/>
    <w:rsid w:val="00A026A5"/>
    <w:rsid w:val="00A243FE"/>
    <w:rsid w:val="00A31D3D"/>
    <w:rsid w:val="00A34776"/>
    <w:rsid w:val="00A3628B"/>
    <w:rsid w:val="00A41C6F"/>
    <w:rsid w:val="00A435CA"/>
    <w:rsid w:val="00A529F5"/>
    <w:rsid w:val="00A5470E"/>
    <w:rsid w:val="00A73014"/>
    <w:rsid w:val="00A800BB"/>
    <w:rsid w:val="00AA236B"/>
    <w:rsid w:val="00AA327A"/>
    <w:rsid w:val="00AA3290"/>
    <w:rsid w:val="00AA568B"/>
    <w:rsid w:val="00AB2AEC"/>
    <w:rsid w:val="00AB2E20"/>
    <w:rsid w:val="00AC05D4"/>
    <w:rsid w:val="00AD119B"/>
    <w:rsid w:val="00AE47BD"/>
    <w:rsid w:val="00AE6501"/>
    <w:rsid w:val="00AF52FC"/>
    <w:rsid w:val="00B14117"/>
    <w:rsid w:val="00B149E5"/>
    <w:rsid w:val="00B37F30"/>
    <w:rsid w:val="00B46951"/>
    <w:rsid w:val="00B5548F"/>
    <w:rsid w:val="00B61D47"/>
    <w:rsid w:val="00B65420"/>
    <w:rsid w:val="00B66416"/>
    <w:rsid w:val="00B80FAA"/>
    <w:rsid w:val="00B91E4A"/>
    <w:rsid w:val="00BA3E6A"/>
    <w:rsid w:val="00BA7761"/>
    <w:rsid w:val="00BB2203"/>
    <w:rsid w:val="00BB3777"/>
    <w:rsid w:val="00BC0D3E"/>
    <w:rsid w:val="00BC3F29"/>
    <w:rsid w:val="00BC42E3"/>
    <w:rsid w:val="00BC6698"/>
    <w:rsid w:val="00BD2C98"/>
    <w:rsid w:val="00BE1E53"/>
    <w:rsid w:val="00BE749A"/>
    <w:rsid w:val="00BF5A1F"/>
    <w:rsid w:val="00C062CC"/>
    <w:rsid w:val="00C07D1A"/>
    <w:rsid w:val="00C11951"/>
    <w:rsid w:val="00C16B3B"/>
    <w:rsid w:val="00C20720"/>
    <w:rsid w:val="00C2135C"/>
    <w:rsid w:val="00C22A00"/>
    <w:rsid w:val="00C33A57"/>
    <w:rsid w:val="00C37E67"/>
    <w:rsid w:val="00C408CA"/>
    <w:rsid w:val="00C42D07"/>
    <w:rsid w:val="00C442ED"/>
    <w:rsid w:val="00C458BB"/>
    <w:rsid w:val="00C4751F"/>
    <w:rsid w:val="00C55914"/>
    <w:rsid w:val="00C55F65"/>
    <w:rsid w:val="00C57702"/>
    <w:rsid w:val="00C60299"/>
    <w:rsid w:val="00C64B74"/>
    <w:rsid w:val="00C65ACB"/>
    <w:rsid w:val="00C70A0C"/>
    <w:rsid w:val="00C828F0"/>
    <w:rsid w:val="00C9517B"/>
    <w:rsid w:val="00CA076D"/>
    <w:rsid w:val="00CA476A"/>
    <w:rsid w:val="00CA49A3"/>
    <w:rsid w:val="00CA5975"/>
    <w:rsid w:val="00CC00DE"/>
    <w:rsid w:val="00CC11E5"/>
    <w:rsid w:val="00CD3872"/>
    <w:rsid w:val="00CE76F9"/>
    <w:rsid w:val="00CF193D"/>
    <w:rsid w:val="00CF4739"/>
    <w:rsid w:val="00D13D0C"/>
    <w:rsid w:val="00D204B6"/>
    <w:rsid w:val="00D27F69"/>
    <w:rsid w:val="00D30242"/>
    <w:rsid w:val="00D314E7"/>
    <w:rsid w:val="00D4619B"/>
    <w:rsid w:val="00D4645F"/>
    <w:rsid w:val="00D50BC0"/>
    <w:rsid w:val="00D571A8"/>
    <w:rsid w:val="00D600F5"/>
    <w:rsid w:val="00D7514E"/>
    <w:rsid w:val="00D75C24"/>
    <w:rsid w:val="00D81AF3"/>
    <w:rsid w:val="00D834AF"/>
    <w:rsid w:val="00D930BD"/>
    <w:rsid w:val="00D93D18"/>
    <w:rsid w:val="00D9568F"/>
    <w:rsid w:val="00DB0D67"/>
    <w:rsid w:val="00DB18C1"/>
    <w:rsid w:val="00DD60E2"/>
    <w:rsid w:val="00DE34E5"/>
    <w:rsid w:val="00DF0078"/>
    <w:rsid w:val="00DF5899"/>
    <w:rsid w:val="00E01F3B"/>
    <w:rsid w:val="00E05D93"/>
    <w:rsid w:val="00E15BE6"/>
    <w:rsid w:val="00E20196"/>
    <w:rsid w:val="00E2265C"/>
    <w:rsid w:val="00E3196B"/>
    <w:rsid w:val="00E53C75"/>
    <w:rsid w:val="00E738BC"/>
    <w:rsid w:val="00E806FB"/>
    <w:rsid w:val="00E83AF2"/>
    <w:rsid w:val="00E91A5F"/>
    <w:rsid w:val="00EA0D85"/>
    <w:rsid w:val="00EA55D1"/>
    <w:rsid w:val="00EB6F6B"/>
    <w:rsid w:val="00ED121F"/>
    <w:rsid w:val="00ED3F88"/>
    <w:rsid w:val="00ED72F1"/>
    <w:rsid w:val="00EF2268"/>
    <w:rsid w:val="00F01A3A"/>
    <w:rsid w:val="00F01A44"/>
    <w:rsid w:val="00F035EE"/>
    <w:rsid w:val="00F03DF7"/>
    <w:rsid w:val="00F064B8"/>
    <w:rsid w:val="00F2252A"/>
    <w:rsid w:val="00F253FD"/>
    <w:rsid w:val="00F276D7"/>
    <w:rsid w:val="00F310CB"/>
    <w:rsid w:val="00F33F43"/>
    <w:rsid w:val="00F53811"/>
    <w:rsid w:val="00F73AF3"/>
    <w:rsid w:val="00F76102"/>
    <w:rsid w:val="00F768CE"/>
    <w:rsid w:val="00F802A4"/>
    <w:rsid w:val="00F83C53"/>
    <w:rsid w:val="00F85514"/>
    <w:rsid w:val="00FB7FE7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38FD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1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D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6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0A"/>
  </w:style>
  <w:style w:type="character" w:styleId="PageNumber">
    <w:name w:val="page number"/>
    <w:basedOn w:val="DefaultParagraphFont"/>
    <w:uiPriority w:val="99"/>
    <w:semiHidden/>
    <w:unhideWhenUsed/>
    <w:rsid w:val="0051610A"/>
  </w:style>
  <w:style w:type="paragraph" w:styleId="Header">
    <w:name w:val="header"/>
    <w:basedOn w:val="Normal"/>
    <w:link w:val="HeaderChar"/>
    <w:uiPriority w:val="99"/>
    <w:unhideWhenUsed/>
    <w:rsid w:val="005161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0A"/>
  </w:style>
  <w:style w:type="paragraph" w:styleId="ListParagraph">
    <w:name w:val="List Paragraph"/>
    <w:basedOn w:val="Normal"/>
    <w:uiPriority w:val="34"/>
    <w:qFormat/>
    <w:rsid w:val="009E3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F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1E"/>
    <w:rPr>
      <w:rFonts w:ascii="Lucida Grande" w:hAnsi="Lucida Grande" w:cs="Lucida Grande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513C69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3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08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Krishna</dc:creator>
  <cp:keywords/>
  <dc:description/>
  <cp:lastModifiedBy>Krishna, Tushar</cp:lastModifiedBy>
  <cp:revision>78</cp:revision>
  <cp:lastPrinted>2017-01-19T07:56:00Z</cp:lastPrinted>
  <dcterms:created xsi:type="dcterms:W3CDTF">2017-01-19T07:56:00Z</dcterms:created>
  <dcterms:modified xsi:type="dcterms:W3CDTF">2020-01-15T03:12:00Z</dcterms:modified>
</cp:coreProperties>
</file>