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3" w:rsidRPr="0017041E" w:rsidRDefault="00723683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17041E">
        <w:rPr>
          <w:rFonts w:ascii="Calibri" w:hAnsi="Calibri" w:cs="Calibri"/>
          <w:color w:val="auto"/>
          <w:sz w:val="22"/>
          <w:szCs w:val="22"/>
        </w:rPr>
        <w:t>Wha</w:t>
      </w:r>
      <w:bookmarkStart w:id="0" w:name="_GoBack"/>
      <w:bookmarkEnd w:id="0"/>
      <w:r w:rsidRPr="0017041E">
        <w:rPr>
          <w:rFonts w:ascii="Calibri" w:hAnsi="Calibri" w:cs="Calibri"/>
          <w:color w:val="auto"/>
          <w:sz w:val="22"/>
          <w:szCs w:val="22"/>
        </w:rPr>
        <w:t>t elevation is the tallest hill in the Pinto Lake Watershed? ______________________</w:t>
      </w:r>
    </w:p>
    <w:p w:rsidR="00723683" w:rsidRPr="0017041E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4D2347" w:rsidRPr="0017041E" w:rsidRDefault="004D2347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17041E">
        <w:rPr>
          <w:rFonts w:ascii="Calibri" w:hAnsi="Calibri" w:cs="Calibri"/>
          <w:color w:val="auto"/>
          <w:sz w:val="22"/>
          <w:szCs w:val="22"/>
        </w:rPr>
        <w:t>How large (</w:t>
      </w:r>
      <w:r w:rsidR="00723683" w:rsidRPr="0017041E">
        <w:rPr>
          <w:rFonts w:ascii="Calibri" w:hAnsi="Calibri" w:cs="Calibri"/>
          <w:color w:val="auto"/>
          <w:sz w:val="22"/>
          <w:szCs w:val="22"/>
        </w:rPr>
        <w:t xml:space="preserve">total </w:t>
      </w:r>
      <w:r w:rsidRPr="0017041E">
        <w:rPr>
          <w:rFonts w:ascii="Calibri" w:hAnsi="Calibri" w:cs="Calibri"/>
          <w:color w:val="auto"/>
          <w:sz w:val="22"/>
          <w:szCs w:val="22"/>
        </w:rPr>
        <w:t>measured area) is the Pinto Lake Watershed</w:t>
      </w:r>
      <w:r w:rsidR="00723683" w:rsidRPr="0017041E">
        <w:rPr>
          <w:rFonts w:ascii="Calibri" w:hAnsi="Calibri" w:cs="Calibri"/>
          <w:color w:val="auto"/>
          <w:sz w:val="22"/>
          <w:szCs w:val="22"/>
        </w:rPr>
        <w:t xml:space="preserve"> (units!)</w:t>
      </w:r>
      <w:r w:rsidRPr="0017041E">
        <w:rPr>
          <w:rFonts w:ascii="Calibri" w:hAnsi="Calibri" w:cs="Calibri"/>
          <w:color w:val="auto"/>
          <w:sz w:val="22"/>
          <w:szCs w:val="22"/>
        </w:rPr>
        <w:t xml:space="preserve">? </w:t>
      </w:r>
      <w:r w:rsidR="00723683" w:rsidRPr="0017041E">
        <w:rPr>
          <w:rFonts w:ascii="Calibri" w:hAnsi="Calibri" w:cs="Calibri"/>
          <w:color w:val="auto"/>
          <w:sz w:val="22"/>
          <w:szCs w:val="22"/>
        </w:rPr>
        <w:t>_</w:t>
      </w:r>
      <w:r w:rsidRPr="0017041E">
        <w:rPr>
          <w:rFonts w:ascii="Calibri" w:hAnsi="Calibri" w:cs="Calibri"/>
          <w:color w:val="auto"/>
          <w:sz w:val="22"/>
          <w:szCs w:val="22"/>
        </w:rPr>
        <w:t>_______________</w:t>
      </w:r>
    </w:p>
    <w:p w:rsidR="00723683" w:rsidRPr="0017041E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723683" w:rsidRPr="00F44FAA" w:rsidRDefault="00723683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17041E">
        <w:rPr>
          <w:rFonts w:ascii="Calibri" w:hAnsi="Calibri" w:cs="Calibri"/>
          <w:color w:val="auto"/>
          <w:sz w:val="22"/>
          <w:szCs w:val="22"/>
        </w:rPr>
        <w:t>What kind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of different land uses do you see in the Pinto Lake watershed (you may need to ‘turn off’ the contour layer to see this </w:t>
      </w:r>
      <w:proofErr w:type="gramStart"/>
      <w:r w:rsidRPr="00F44FAA">
        <w:rPr>
          <w:rFonts w:ascii="Calibri" w:hAnsi="Calibri" w:cs="Calibri"/>
          <w:color w:val="auto"/>
          <w:sz w:val="22"/>
          <w:szCs w:val="22"/>
        </w:rPr>
        <w:t>better</w:t>
      </w:r>
      <w:proofErr w:type="gramEnd"/>
      <w:r w:rsidRPr="00F44FAA">
        <w:rPr>
          <w:rFonts w:ascii="Calibri" w:hAnsi="Calibri" w:cs="Calibri"/>
          <w:color w:val="auto"/>
          <w:sz w:val="22"/>
          <w:szCs w:val="22"/>
        </w:rPr>
        <w:t>)?</w:t>
      </w:r>
    </w:p>
    <w:p w:rsidR="00723683" w:rsidRPr="00F44FAA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723683" w:rsidRPr="00F44FAA" w:rsidRDefault="004F0314" w:rsidP="004F0314">
      <w:pPr>
        <w:pStyle w:val="ListParagraph"/>
        <w:tabs>
          <w:tab w:val="left" w:pos="4260"/>
        </w:tabs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ab/>
      </w:r>
    </w:p>
    <w:p w:rsidR="00723683" w:rsidRPr="00F44FAA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723683" w:rsidRPr="00F44FAA" w:rsidRDefault="00723683" w:rsidP="004D2347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4D2347" w:rsidRPr="00F44FAA" w:rsidRDefault="004D2347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 xml:space="preserve">Identify </w:t>
      </w:r>
      <w:r w:rsidR="00723683" w:rsidRPr="00F44FAA">
        <w:rPr>
          <w:rFonts w:ascii="Calibri" w:hAnsi="Calibri" w:cs="Calibri"/>
          <w:color w:val="auto"/>
          <w:sz w:val="22"/>
          <w:szCs w:val="22"/>
        </w:rPr>
        <w:t>and measure the total area of two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other watersheds in the Watsonville area.</w:t>
      </w:r>
      <w:r w:rsidR="00723683" w:rsidRPr="00F44FAA">
        <w:rPr>
          <w:rFonts w:ascii="Calibri" w:hAnsi="Calibri" w:cs="Calibri"/>
          <w:color w:val="auto"/>
          <w:sz w:val="22"/>
          <w:szCs w:val="22"/>
        </w:rPr>
        <w:t xml:space="preserve"> Include the major land uses that you see in each watershed.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665"/>
        <w:gridCol w:w="1547"/>
        <w:gridCol w:w="3286"/>
      </w:tblGrid>
      <w:tr w:rsidR="00F44FAA" w:rsidRPr="00F44FAA" w:rsidTr="00F44FAA">
        <w:tc>
          <w:tcPr>
            <w:tcW w:w="2358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Name of the Watershed</w:t>
            </w:r>
          </w:p>
        </w:tc>
        <w:tc>
          <w:tcPr>
            <w:tcW w:w="1665" w:type="dxa"/>
          </w:tcPr>
          <w:p w:rsidR="00F44FAA" w:rsidRPr="00F44FAA" w:rsidRDefault="00F44FAA" w:rsidP="00F44FAA">
            <w:pPr>
              <w:pStyle w:val="ListParagraph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Describe the</w:t>
            </w:r>
          </w:p>
          <w:p w:rsidR="00F44FAA" w:rsidRPr="00F44FAA" w:rsidRDefault="00F44FAA" w:rsidP="00F44FAA">
            <w:pPr>
              <w:pStyle w:val="ListParagraph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Topography of land </w:t>
            </w:r>
          </w:p>
        </w:tc>
        <w:tc>
          <w:tcPr>
            <w:tcW w:w="1547" w:type="dxa"/>
          </w:tcPr>
          <w:p w:rsidR="00F44FAA" w:rsidRPr="00F44FAA" w:rsidRDefault="00F44FAA" w:rsidP="00723683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Total Area</w:t>
            </w:r>
          </w:p>
        </w:tc>
        <w:tc>
          <w:tcPr>
            <w:tcW w:w="3286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Land Uses</w:t>
            </w:r>
          </w:p>
        </w:tc>
      </w:tr>
      <w:tr w:rsidR="00F44FAA" w:rsidRPr="00F44FAA" w:rsidTr="00F44FAA">
        <w:trPr>
          <w:trHeight w:val="1088"/>
        </w:trPr>
        <w:tc>
          <w:tcPr>
            <w:tcW w:w="2358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Harkin Slough</w:t>
            </w:r>
          </w:p>
        </w:tc>
        <w:tc>
          <w:tcPr>
            <w:tcW w:w="1665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1547" w:type="dxa"/>
          </w:tcPr>
          <w:p w:rsidR="00F44FAA" w:rsidRPr="00F44FAA" w:rsidRDefault="00F44FAA" w:rsidP="00F44FAA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3286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  <w:tr w:rsidR="00F44FAA" w:rsidRPr="00F44FAA" w:rsidTr="00F44FAA">
        <w:tc>
          <w:tcPr>
            <w:tcW w:w="2358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44FAA">
              <w:rPr>
                <w:rFonts w:ascii="Calibri" w:hAnsi="Calibri" w:cs="Calibri"/>
                <w:color w:val="auto"/>
                <w:sz w:val="22"/>
                <w:szCs w:val="22"/>
              </w:rPr>
              <w:t>College Lake</w:t>
            </w:r>
          </w:p>
        </w:tc>
        <w:tc>
          <w:tcPr>
            <w:tcW w:w="1665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1547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  <w:tc>
          <w:tcPr>
            <w:tcW w:w="3286" w:type="dxa"/>
          </w:tcPr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  <w:p w:rsidR="00F44FAA" w:rsidRPr="00F44FAA" w:rsidRDefault="00F44FAA" w:rsidP="008B06AF">
            <w:pPr>
              <w:pStyle w:val="ListParagraph"/>
              <w:spacing w:before="100" w:beforeAutospacing="1" w:after="100" w:afterAutospacing="1"/>
              <w:ind w:left="0"/>
              <w:rPr>
                <w:rFonts w:ascii="Calibri" w:hAnsi="Calibri" w:cs="Calibri"/>
                <w:color w:val="auto"/>
                <w:sz w:val="32"/>
                <w:szCs w:val="32"/>
              </w:rPr>
            </w:pPr>
          </w:p>
        </w:tc>
      </w:tr>
    </w:tbl>
    <w:p w:rsidR="004D2347" w:rsidRPr="00F44FAA" w:rsidRDefault="004D2347" w:rsidP="004D2347">
      <w:pPr>
        <w:pStyle w:val="ListParagraph"/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D2347" w:rsidRPr="00F44FAA" w:rsidRDefault="004D2347" w:rsidP="00723683">
      <w:pPr>
        <w:pStyle w:val="ListParagraph"/>
        <w:ind w:left="0"/>
        <w:rPr>
          <w:rFonts w:ascii="Calibri" w:hAnsi="Calibri" w:cs="Calibri"/>
          <w:color w:val="auto"/>
          <w:sz w:val="22"/>
          <w:szCs w:val="22"/>
        </w:rPr>
      </w:pPr>
    </w:p>
    <w:p w:rsidR="004D2347" w:rsidRPr="00F44FAA" w:rsidRDefault="004429C4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 xml:space="preserve"> Based on the satellite image, GIS layers in Google </w:t>
      </w:r>
      <w:proofErr w:type="gramStart"/>
      <w:r w:rsidRPr="00F44FAA">
        <w:rPr>
          <w:rFonts w:ascii="Calibri" w:hAnsi="Calibri" w:cs="Calibri"/>
          <w:color w:val="auto"/>
          <w:sz w:val="22"/>
          <w:szCs w:val="22"/>
        </w:rPr>
        <w:t>Earth,</w:t>
      </w:r>
      <w:proofErr w:type="gramEnd"/>
      <w:r w:rsidRPr="00F44FAA">
        <w:rPr>
          <w:rFonts w:ascii="Calibri" w:hAnsi="Calibri" w:cs="Calibri"/>
          <w:color w:val="auto"/>
          <w:sz w:val="22"/>
          <w:szCs w:val="22"/>
        </w:rPr>
        <w:t xml:space="preserve"> and you</w:t>
      </w:r>
      <w:r w:rsidR="00B73E75">
        <w:rPr>
          <w:rFonts w:ascii="Calibri" w:hAnsi="Calibri" w:cs="Calibri"/>
          <w:color w:val="auto"/>
          <w:sz w:val="22"/>
          <w:szCs w:val="22"/>
        </w:rPr>
        <w:t>r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own knowledge h</w:t>
      </w:r>
      <w:r w:rsidR="00723683" w:rsidRPr="00F44FAA">
        <w:rPr>
          <w:rFonts w:ascii="Calibri" w:hAnsi="Calibri" w:cs="Calibri"/>
          <w:color w:val="auto"/>
          <w:sz w:val="22"/>
          <w:szCs w:val="22"/>
        </w:rPr>
        <w:t xml:space="preserve">ow are the Harkin Slough and College Lake </w:t>
      </w:r>
      <w:r w:rsidR="00FD6B36" w:rsidRPr="00F44FAA">
        <w:rPr>
          <w:rFonts w:ascii="Calibri" w:hAnsi="Calibri" w:cs="Calibri"/>
          <w:color w:val="auto"/>
          <w:sz w:val="22"/>
          <w:szCs w:val="22"/>
        </w:rPr>
        <w:t>watersheds differ</w:t>
      </w:r>
      <w:r w:rsidR="00723683" w:rsidRPr="00F44FAA">
        <w:rPr>
          <w:rFonts w:ascii="Calibri" w:hAnsi="Calibri" w:cs="Calibri"/>
          <w:color w:val="auto"/>
          <w:sz w:val="22"/>
          <w:szCs w:val="22"/>
        </w:rPr>
        <w:t>ent</w:t>
      </w:r>
      <w:r w:rsidR="00FD6B36" w:rsidRPr="00F44FAA">
        <w:rPr>
          <w:rFonts w:ascii="Calibri" w:hAnsi="Calibri" w:cs="Calibri"/>
          <w:color w:val="auto"/>
          <w:sz w:val="22"/>
          <w:szCs w:val="22"/>
        </w:rPr>
        <w:t>?</w:t>
      </w:r>
    </w:p>
    <w:p w:rsidR="00723683" w:rsidRPr="00F44FAA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723683" w:rsidRPr="00F44FAA" w:rsidRDefault="00723683" w:rsidP="00723683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FD6B36" w:rsidRPr="00F44FAA" w:rsidRDefault="00FD6B36" w:rsidP="00D70E0F">
      <w:pPr>
        <w:pStyle w:val="ListParagraph"/>
        <w:ind w:left="0"/>
        <w:rPr>
          <w:rFonts w:ascii="Calibri" w:hAnsi="Calibri" w:cs="Calibri"/>
          <w:color w:val="auto"/>
          <w:sz w:val="22"/>
          <w:szCs w:val="22"/>
        </w:rPr>
      </w:pPr>
    </w:p>
    <w:p w:rsidR="004D2347" w:rsidRPr="00F44FAA" w:rsidRDefault="00526BD2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>Write a question</w:t>
      </w:r>
      <w:r w:rsidR="004429C4" w:rsidRPr="00F44FAA">
        <w:rPr>
          <w:rFonts w:ascii="Calibri" w:hAnsi="Calibri" w:cs="Calibri"/>
          <w:color w:val="auto"/>
          <w:sz w:val="22"/>
          <w:szCs w:val="22"/>
        </w:rPr>
        <w:t xml:space="preserve"> about one of the differences that you observed/wrote about </w:t>
      </w:r>
      <w:r w:rsidRPr="00F44FAA">
        <w:rPr>
          <w:rFonts w:ascii="Calibri" w:hAnsi="Calibri" w:cs="Calibri"/>
          <w:color w:val="auto"/>
          <w:sz w:val="22"/>
          <w:szCs w:val="22"/>
        </w:rPr>
        <w:t>in question (5)</w:t>
      </w:r>
      <w:r w:rsidR="004429C4" w:rsidRPr="00F44FAA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4429C4" w:rsidRPr="00F44FAA">
        <w:rPr>
          <w:rFonts w:ascii="Calibri" w:hAnsi="Calibri" w:cs="Calibri"/>
          <w:color w:val="auto"/>
          <w:sz w:val="22"/>
          <w:szCs w:val="22"/>
        </w:rPr>
        <w:t xml:space="preserve">for example </w:t>
      </w:r>
      <w:r w:rsidRPr="00F44FAA">
        <w:rPr>
          <w:rFonts w:ascii="Calibri" w:hAnsi="Calibri" w:cs="Calibri"/>
          <w:color w:val="auto"/>
          <w:sz w:val="22"/>
          <w:szCs w:val="22"/>
        </w:rPr>
        <w:t>how much</w:t>
      </w:r>
      <w:r w:rsidR="004429C4" w:rsidRPr="00F44FAA">
        <w:rPr>
          <w:rFonts w:ascii="Calibri" w:hAnsi="Calibri" w:cs="Calibri"/>
          <w:color w:val="auto"/>
          <w:sz w:val="22"/>
          <w:szCs w:val="22"/>
        </w:rPr>
        <w:t>……….</w:t>
      </w:r>
      <w:r w:rsidRPr="00F44FAA">
        <w:rPr>
          <w:rFonts w:ascii="Calibri" w:hAnsi="Calibri" w:cs="Calibri"/>
          <w:color w:val="auto"/>
          <w:sz w:val="22"/>
          <w:szCs w:val="22"/>
        </w:rPr>
        <w:t>? how long</w:t>
      </w:r>
      <w:r w:rsidR="004429C4" w:rsidRPr="00F44FAA">
        <w:rPr>
          <w:rFonts w:ascii="Calibri" w:hAnsi="Calibri" w:cs="Calibri"/>
          <w:color w:val="auto"/>
          <w:sz w:val="22"/>
          <w:szCs w:val="22"/>
        </w:rPr>
        <w:t>………….</w:t>
      </w:r>
      <w:r w:rsidRPr="00F44FAA">
        <w:rPr>
          <w:rFonts w:ascii="Calibri" w:hAnsi="Calibri" w:cs="Calibri"/>
          <w:color w:val="auto"/>
          <w:sz w:val="22"/>
          <w:szCs w:val="22"/>
        </w:rPr>
        <w:t>?)</w:t>
      </w:r>
    </w:p>
    <w:p w:rsidR="00526BD2" w:rsidRPr="00F44FAA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526BD2" w:rsidRPr="00F44FAA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526BD2" w:rsidRPr="00F44FAA" w:rsidRDefault="00526BD2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 xml:space="preserve">Try to answer your question just by looking at Google </w:t>
      </w:r>
      <w:proofErr w:type="gramStart"/>
      <w:r w:rsidRPr="00F44FAA">
        <w:rPr>
          <w:rFonts w:ascii="Calibri" w:hAnsi="Calibri" w:cs="Calibri"/>
          <w:color w:val="auto"/>
          <w:sz w:val="22"/>
          <w:szCs w:val="22"/>
        </w:rPr>
        <w:t xml:space="preserve">Maps </w:t>
      </w:r>
      <w:r w:rsidR="00D1301F" w:rsidRPr="00F44FAA">
        <w:rPr>
          <w:rFonts w:ascii="Calibri" w:hAnsi="Calibri" w:cs="Calibri"/>
          <w:color w:val="auto"/>
          <w:sz w:val="22"/>
          <w:szCs w:val="22"/>
        </w:rPr>
        <w:t xml:space="preserve"> and</w:t>
      </w:r>
      <w:proofErr w:type="gramEnd"/>
      <w:r w:rsidR="00D1301F" w:rsidRPr="00F44FAA">
        <w:rPr>
          <w:rFonts w:ascii="Calibri" w:hAnsi="Calibri" w:cs="Calibri"/>
          <w:color w:val="auto"/>
          <w:sz w:val="22"/>
          <w:szCs w:val="22"/>
        </w:rPr>
        <w:t xml:space="preserve"> the resources that are available on the map itself</w:t>
      </w:r>
      <w:r w:rsidRPr="00F44FAA">
        <w:rPr>
          <w:rFonts w:ascii="Calibri" w:hAnsi="Calibri" w:cs="Calibri"/>
          <w:color w:val="auto"/>
          <w:sz w:val="22"/>
          <w:szCs w:val="22"/>
        </w:rPr>
        <w:t>(create a hypothesis).</w:t>
      </w:r>
    </w:p>
    <w:p w:rsidR="00526BD2" w:rsidRPr="00F44FAA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FD6B36" w:rsidRPr="00F44FAA" w:rsidRDefault="00FD6B36" w:rsidP="00FD6B36">
      <w:pPr>
        <w:pStyle w:val="ListParagraph"/>
        <w:ind w:left="0"/>
        <w:rPr>
          <w:rFonts w:ascii="Calibri" w:hAnsi="Calibri" w:cs="Calibri"/>
          <w:color w:val="auto"/>
          <w:sz w:val="22"/>
          <w:szCs w:val="22"/>
        </w:rPr>
      </w:pPr>
    </w:p>
    <w:p w:rsidR="00526BD2" w:rsidRPr="00F44FAA" w:rsidRDefault="00526BD2" w:rsidP="00723683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>Describe</w:t>
      </w:r>
      <w:r w:rsidR="00803DEB" w:rsidRPr="00F44FAA">
        <w:rPr>
          <w:rFonts w:ascii="Calibri" w:hAnsi="Calibri" w:cs="Calibri"/>
          <w:color w:val="auto"/>
          <w:sz w:val="22"/>
          <w:szCs w:val="22"/>
        </w:rPr>
        <w:t xml:space="preserve"> the method or procedure of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how </w:t>
      </w:r>
      <w:r w:rsidR="00803DEB" w:rsidRPr="00F44FAA">
        <w:rPr>
          <w:rFonts w:ascii="Calibri" w:hAnsi="Calibri" w:cs="Calibri"/>
          <w:color w:val="auto"/>
          <w:sz w:val="22"/>
          <w:szCs w:val="22"/>
        </w:rPr>
        <w:t>you could use one of the tools; measuring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length or </w:t>
      </w:r>
      <w:proofErr w:type="gramStart"/>
      <w:r w:rsidR="00803DEB" w:rsidRPr="00F44FAA">
        <w:rPr>
          <w:rFonts w:ascii="Calibri" w:hAnsi="Calibri" w:cs="Calibri"/>
          <w:color w:val="auto"/>
          <w:sz w:val="22"/>
          <w:szCs w:val="22"/>
        </w:rPr>
        <w:t>measuring</w:t>
      </w:r>
      <w:proofErr w:type="gramEnd"/>
      <w:r w:rsidR="00803DEB" w:rsidRPr="00F44FAA">
        <w:rPr>
          <w:rFonts w:ascii="Calibri" w:hAnsi="Calibri" w:cs="Calibri"/>
          <w:color w:val="auto"/>
          <w:sz w:val="22"/>
          <w:szCs w:val="22"/>
        </w:rPr>
        <w:t xml:space="preserve"> area,</w:t>
      </w:r>
      <w:r w:rsidRPr="00F44FAA">
        <w:rPr>
          <w:rFonts w:ascii="Calibri" w:hAnsi="Calibri" w:cs="Calibri"/>
          <w:color w:val="auto"/>
          <w:sz w:val="22"/>
          <w:szCs w:val="22"/>
        </w:rPr>
        <w:t xml:space="preserve"> to answer your question.</w:t>
      </w:r>
    </w:p>
    <w:p w:rsidR="00526BD2" w:rsidRPr="00F44FAA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526BD2" w:rsidRPr="00F44FAA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526BD2" w:rsidRPr="00F44FAA" w:rsidRDefault="00526BD2" w:rsidP="00526BD2">
      <w:pPr>
        <w:pStyle w:val="ListParagraph"/>
        <w:numPr>
          <w:ilvl w:val="0"/>
          <w:numId w:val="28"/>
        </w:numPr>
        <w:rPr>
          <w:rFonts w:ascii="Calibri" w:hAnsi="Calibri" w:cs="Calibri"/>
          <w:color w:val="auto"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>Use the one of the tools to answer your question. Does your measured result match your hypothesis? Why? Why not?</w:t>
      </w:r>
    </w:p>
    <w:p w:rsidR="00526BD2" w:rsidRDefault="00526BD2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D70E0F" w:rsidRPr="00F44FAA" w:rsidRDefault="00D70E0F" w:rsidP="00526BD2">
      <w:pPr>
        <w:pStyle w:val="ListParagraph"/>
        <w:rPr>
          <w:rFonts w:ascii="Calibri" w:hAnsi="Calibri" w:cs="Calibri"/>
          <w:color w:val="auto"/>
          <w:sz w:val="22"/>
          <w:szCs w:val="22"/>
        </w:rPr>
      </w:pPr>
    </w:p>
    <w:p w:rsidR="00F176ED" w:rsidRPr="0034373E" w:rsidRDefault="00526BD2" w:rsidP="00434B9E">
      <w:pPr>
        <w:pStyle w:val="ListParagraph"/>
        <w:numPr>
          <w:ilvl w:val="0"/>
          <w:numId w:val="28"/>
        </w:numPr>
        <w:rPr>
          <w:rFonts w:ascii="Calibri" w:hAnsi="Calibri" w:cs="Calibri"/>
          <w:b/>
          <w:sz w:val="22"/>
          <w:szCs w:val="22"/>
        </w:rPr>
      </w:pPr>
      <w:r w:rsidRPr="00F44FAA">
        <w:rPr>
          <w:rFonts w:ascii="Calibri" w:hAnsi="Calibri" w:cs="Calibri"/>
          <w:color w:val="auto"/>
          <w:sz w:val="22"/>
          <w:szCs w:val="22"/>
        </w:rPr>
        <w:t>How does your answer help you</w:t>
      </w:r>
      <w:r w:rsidRPr="00F44FAA">
        <w:rPr>
          <w:rFonts w:ascii="Calibri" w:hAnsi="Calibri" w:cs="Calibri"/>
          <w:b/>
          <w:color w:val="auto"/>
          <w:sz w:val="22"/>
          <w:szCs w:val="22"/>
        </w:rPr>
        <w:t xml:space="preserve"> understand water</w:t>
      </w:r>
      <w:r>
        <w:rPr>
          <w:rFonts w:ascii="Calibri" w:hAnsi="Calibri" w:cs="Calibri"/>
          <w:b/>
          <w:sz w:val="22"/>
          <w:szCs w:val="22"/>
        </w:rPr>
        <w:t xml:space="preserve"> quality in the two watersheds?</w:t>
      </w:r>
    </w:p>
    <w:sectPr w:rsidR="00F176ED" w:rsidRPr="0034373E" w:rsidSect="00D70E0F">
      <w:headerReference w:type="default" r:id="rId8"/>
      <w:pgSz w:w="12240" w:h="15840"/>
      <w:pgMar w:top="1440" w:right="1080" w:bottom="1440" w:left="108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5B" w:rsidRDefault="00E5165B" w:rsidP="00F176ED">
      <w:r>
        <w:separator/>
      </w:r>
    </w:p>
  </w:endnote>
  <w:endnote w:type="continuationSeparator" w:id="0">
    <w:p w:rsidR="00E5165B" w:rsidRDefault="00E5165B" w:rsidP="00F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charset w:val="00"/>
    <w:family w:val="auto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LEJJF+Palatino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5B" w:rsidRDefault="00E5165B" w:rsidP="00F176ED">
      <w:r>
        <w:separator/>
      </w:r>
    </w:p>
  </w:footnote>
  <w:footnote w:type="continuationSeparator" w:id="0">
    <w:p w:rsidR="00E5165B" w:rsidRDefault="00E5165B" w:rsidP="00F1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9E" w:rsidRPr="00B801BB" w:rsidRDefault="00434B9E" w:rsidP="00434B9E">
    <w:pPr>
      <w:pStyle w:val="Header"/>
      <w:rPr>
        <w:b/>
      </w:rPr>
    </w:pPr>
    <w:r w:rsidRPr="00B801BB">
      <w:rPr>
        <w:b/>
      </w:rPr>
      <w:t>Integrated Science 1</w:t>
    </w:r>
  </w:p>
  <w:p w:rsidR="00434B9E" w:rsidRPr="00C121CA" w:rsidRDefault="00434B9E" w:rsidP="00434B9E">
    <w:pPr>
      <w:pStyle w:val="Header"/>
      <w:rPr>
        <w:b/>
      </w:rPr>
    </w:pPr>
    <w:r>
      <w:rPr>
        <w:b/>
      </w:rPr>
      <w:t>My Digital Waters</w:t>
    </w:r>
    <w:r w:rsidR="00BF66D5">
      <w:rPr>
        <w:b/>
      </w:rPr>
      <w:t xml:space="preserve">hed Computer Lab Worksheet </w:t>
    </w:r>
  </w:p>
  <w:p w:rsidR="00082533" w:rsidRPr="00434B9E" w:rsidRDefault="00082533" w:rsidP="00434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425745"/>
    <w:multiLevelType w:val="hybridMultilevel"/>
    <w:tmpl w:val="AD307ED0"/>
    <w:lvl w:ilvl="0" w:tplc="3202F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74C83"/>
    <w:multiLevelType w:val="hybridMultilevel"/>
    <w:tmpl w:val="32D2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644C"/>
    <w:multiLevelType w:val="hybridMultilevel"/>
    <w:tmpl w:val="12C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0442"/>
    <w:multiLevelType w:val="hybridMultilevel"/>
    <w:tmpl w:val="8B327640"/>
    <w:lvl w:ilvl="0" w:tplc="EAB4B1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135F67"/>
    <w:multiLevelType w:val="hybridMultilevel"/>
    <w:tmpl w:val="970C388E"/>
    <w:lvl w:ilvl="0" w:tplc="0EB8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5D1F"/>
    <w:multiLevelType w:val="hybridMultilevel"/>
    <w:tmpl w:val="9134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2E8E"/>
    <w:multiLevelType w:val="hybridMultilevel"/>
    <w:tmpl w:val="AD307ED0"/>
    <w:lvl w:ilvl="0" w:tplc="3202F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60FC8"/>
    <w:multiLevelType w:val="hybridMultilevel"/>
    <w:tmpl w:val="D32E4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AA4"/>
    <w:multiLevelType w:val="hybridMultilevel"/>
    <w:tmpl w:val="32D22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0B72"/>
    <w:multiLevelType w:val="hybridMultilevel"/>
    <w:tmpl w:val="47DE7006"/>
    <w:lvl w:ilvl="0" w:tplc="2924CE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AA473D"/>
    <w:multiLevelType w:val="hybridMultilevel"/>
    <w:tmpl w:val="84FE8CB0"/>
    <w:lvl w:ilvl="0" w:tplc="A0C8B7F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7F5516F"/>
    <w:multiLevelType w:val="hybridMultilevel"/>
    <w:tmpl w:val="3DA0997C"/>
    <w:lvl w:ilvl="0" w:tplc="3E80098A">
      <w:start w:val="1"/>
      <w:numFmt w:val="decimal"/>
      <w:lvlText w:val="%1."/>
      <w:lvlJc w:val="left"/>
      <w:pPr>
        <w:ind w:left="720" w:hanging="360"/>
      </w:pPr>
      <w:rPr>
        <w:rFonts w:cs="Myriad Web Pro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94E"/>
    <w:multiLevelType w:val="hybridMultilevel"/>
    <w:tmpl w:val="E33AE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00BE5"/>
    <w:multiLevelType w:val="hybridMultilevel"/>
    <w:tmpl w:val="E1D0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E8D"/>
    <w:multiLevelType w:val="hybridMultilevel"/>
    <w:tmpl w:val="67D25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022B16">
      <w:start w:val="1309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11B4"/>
    <w:multiLevelType w:val="hybridMultilevel"/>
    <w:tmpl w:val="EC5C1D84"/>
    <w:lvl w:ilvl="0" w:tplc="8B68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271A"/>
    <w:multiLevelType w:val="hybridMultilevel"/>
    <w:tmpl w:val="75326EBA"/>
    <w:lvl w:ilvl="0" w:tplc="672EC7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022B16">
      <w:start w:val="130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5E4A46">
      <w:start w:val="130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4E4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1CAC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50BF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46ED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4E14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DAE6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569445F4"/>
    <w:multiLevelType w:val="hybridMultilevel"/>
    <w:tmpl w:val="DC8C8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334C9"/>
    <w:multiLevelType w:val="hybridMultilevel"/>
    <w:tmpl w:val="9EF48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B1C9B"/>
    <w:multiLevelType w:val="hybridMultilevel"/>
    <w:tmpl w:val="EC5C1D84"/>
    <w:lvl w:ilvl="0" w:tplc="8B68C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376EBA"/>
    <w:multiLevelType w:val="hybridMultilevel"/>
    <w:tmpl w:val="7C401C7A"/>
    <w:lvl w:ilvl="0" w:tplc="6DDE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967846"/>
    <w:multiLevelType w:val="hybridMultilevel"/>
    <w:tmpl w:val="F80C92A2"/>
    <w:lvl w:ilvl="0" w:tplc="DB6A1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33E73"/>
    <w:multiLevelType w:val="hybridMultilevel"/>
    <w:tmpl w:val="E258DB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13A9"/>
    <w:multiLevelType w:val="hybridMultilevel"/>
    <w:tmpl w:val="CAD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E1E06"/>
    <w:multiLevelType w:val="hybridMultilevel"/>
    <w:tmpl w:val="1B166474"/>
    <w:lvl w:ilvl="0" w:tplc="0EB8F0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5"/>
  </w:num>
  <w:num w:numId="5">
    <w:abstractNumId w:val="20"/>
  </w:num>
  <w:num w:numId="6">
    <w:abstractNumId w:val="8"/>
  </w:num>
  <w:num w:numId="7">
    <w:abstractNumId w:val="22"/>
  </w:num>
  <w:num w:numId="8">
    <w:abstractNumId w:val="24"/>
  </w:num>
  <w:num w:numId="9">
    <w:abstractNumId w:val="6"/>
  </w:num>
  <w:num w:numId="10">
    <w:abstractNumId w:val="7"/>
  </w:num>
  <w:num w:numId="11">
    <w:abstractNumId w:val="27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  <w:num w:numId="20">
    <w:abstractNumId w:val="9"/>
  </w:num>
  <w:num w:numId="21">
    <w:abstractNumId w:val="3"/>
  </w:num>
  <w:num w:numId="22">
    <w:abstractNumId w:val="21"/>
  </w:num>
  <w:num w:numId="23">
    <w:abstractNumId w:val="12"/>
  </w:num>
  <w:num w:numId="24">
    <w:abstractNumId w:val="4"/>
  </w:num>
  <w:num w:numId="25">
    <w:abstractNumId w:val="19"/>
  </w:num>
  <w:num w:numId="26">
    <w:abstractNumId w:val="1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o:colormru v:ext="edit" colors="#507285,white,#789353,#ededed,#48647c,#2c517c,#3a5b85,#e6bd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5BBF"/>
    <w:rsid w:val="00010979"/>
    <w:rsid w:val="00013221"/>
    <w:rsid w:val="00030A10"/>
    <w:rsid w:val="00036C39"/>
    <w:rsid w:val="000513C2"/>
    <w:rsid w:val="00066E98"/>
    <w:rsid w:val="00075D76"/>
    <w:rsid w:val="00077CFD"/>
    <w:rsid w:val="00082533"/>
    <w:rsid w:val="0009368A"/>
    <w:rsid w:val="000A0594"/>
    <w:rsid w:val="000A384E"/>
    <w:rsid w:val="000C2365"/>
    <w:rsid w:val="000D0A11"/>
    <w:rsid w:val="000E1716"/>
    <w:rsid w:val="0010348C"/>
    <w:rsid w:val="001140A8"/>
    <w:rsid w:val="0012413D"/>
    <w:rsid w:val="0014451E"/>
    <w:rsid w:val="0014754D"/>
    <w:rsid w:val="0017041E"/>
    <w:rsid w:val="00173A13"/>
    <w:rsid w:val="00190ADF"/>
    <w:rsid w:val="001C740F"/>
    <w:rsid w:val="001D01AF"/>
    <w:rsid w:val="001D7542"/>
    <w:rsid w:val="001E1F62"/>
    <w:rsid w:val="001F2DDD"/>
    <w:rsid w:val="001F2E7E"/>
    <w:rsid w:val="001F3443"/>
    <w:rsid w:val="0022061A"/>
    <w:rsid w:val="00223983"/>
    <w:rsid w:val="00226258"/>
    <w:rsid w:val="00240A84"/>
    <w:rsid w:val="00273217"/>
    <w:rsid w:val="002B460E"/>
    <w:rsid w:val="002E1959"/>
    <w:rsid w:val="0030333B"/>
    <w:rsid w:val="0030584A"/>
    <w:rsid w:val="0032587D"/>
    <w:rsid w:val="0033444E"/>
    <w:rsid w:val="0034373E"/>
    <w:rsid w:val="0034711B"/>
    <w:rsid w:val="003967A7"/>
    <w:rsid w:val="003A0407"/>
    <w:rsid w:val="003B4985"/>
    <w:rsid w:val="003B52A3"/>
    <w:rsid w:val="003C7AAA"/>
    <w:rsid w:val="0041656A"/>
    <w:rsid w:val="00427729"/>
    <w:rsid w:val="00433C16"/>
    <w:rsid w:val="00434A8C"/>
    <w:rsid w:val="00434B9E"/>
    <w:rsid w:val="004429C4"/>
    <w:rsid w:val="00444D8C"/>
    <w:rsid w:val="00447E6D"/>
    <w:rsid w:val="004679E5"/>
    <w:rsid w:val="004870A6"/>
    <w:rsid w:val="004B25A2"/>
    <w:rsid w:val="004D2347"/>
    <w:rsid w:val="004D36BF"/>
    <w:rsid w:val="004E5CC7"/>
    <w:rsid w:val="004F0314"/>
    <w:rsid w:val="00524AAF"/>
    <w:rsid w:val="00526BD2"/>
    <w:rsid w:val="00567F76"/>
    <w:rsid w:val="005756D5"/>
    <w:rsid w:val="00576D65"/>
    <w:rsid w:val="00594CCD"/>
    <w:rsid w:val="005A37D2"/>
    <w:rsid w:val="005A3C85"/>
    <w:rsid w:val="0060282B"/>
    <w:rsid w:val="0060555C"/>
    <w:rsid w:val="00620D7A"/>
    <w:rsid w:val="00630C1F"/>
    <w:rsid w:val="006856F6"/>
    <w:rsid w:val="006C7517"/>
    <w:rsid w:val="006D173B"/>
    <w:rsid w:val="006E0EA7"/>
    <w:rsid w:val="006E2CA1"/>
    <w:rsid w:val="006F00BD"/>
    <w:rsid w:val="00714DEC"/>
    <w:rsid w:val="00723683"/>
    <w:rsid w:val="00724C0C"/>
    <w:rsid w:val="00725A78"/>
    <w:rsid w:val="007464B5"/>
    <w:rsid w:val="00751DF7"/>
    <w:rsid w:val="00777BCD"/>
    <w:rsid w:val="00780703"/>
    <w:rsid w:val="007838AC"/>
    <w:rsid w:val="007E6FC8"/>
    <w:rsid w:val="00803DEB"/>
    <w:rsid w:val="008062EE"/>
    <w:rsid w:val="00830C54"/>
    <w:rsid w:val="00846671"/>
    <w:rsid w:val="008A1CB1"/>
    <w:rsid w:val="008A69D7"/>
    <w:rsid w:val="008B06AF"/>
    <w:rsid w:val="008C74E3"/>
    <w:rsid w:val="00910B7D"/>
    <w:rsid w:val="00956F6E"/>
    <w:rsid w:val="0096714D"/>
    <w:rsid w:val="00993FAB"/>
    <w:rsid w:val="009B6A07"/>
    <w:rsid w:val="00A107E8"/>
    <w:rsid w:val="00A14A02"/>
    <w:rsid w:val="00A35F98"/>
    <w:rsid w:val="00A36666"/>
    <w:rsid w:val="00A52994"/>
    <w:rsid w:val="00A90C17"/>
    <w:rsid w:val="00AA5E1A"/>
    <w:rsid w:val="00AE78F4"/>
    <w:rsid w:val="00AF5198"/>
    <w:rsid w:val="00B0042A"/>
    <w:rsid w:val="00B15198"/>
    <w:rsid w:val="00B35B73"/>
    <w:rsid w:val="00B64B86"/>
    <w:rsid w:val="00B70604"/>
    <w:rsid w:val="00B73E75"/>
    <w:rsid w:val="00B80D61"/>
    <w:rsid w:val="00B8105A"/>
    <w:rsid w:val="00B907C6"/>
    <w:rsid w:val="00BA75CF"/>
    <w:rsid w:val="00BE418C"/>
    <w:rsid w:val="00BF66D5"/>
    <w:rsid w:val="00C00F7A"/>
    <w:rsid w:val="00C121CA"/>
    <w:rsid w:val="00C47439"/>
    <w:rsid w:val="00C62EB3"/>
    <w:rsid w:val="00C8729B"/>
    <w:rsid w:val="00CB09A1"/>
    <w:rsid w:val="00CC2420"/>
    <w:rsid w:val="00CD0E0C"/>
    <w:rsid w:val="00D0630D"/>
    <w:rsid w:val="00D1301F"/>
    <w:rsid w:val="00D248AC"/>
    <w:rsid w:val="00D3745C"/>
    <w:rsid w:val="00D4353B"/>
    <w:rsid w:val="00D55AA9"/>
    <w:rsid w:val="00D70E0F"/>
    <w:rsid w:val="00D7185D"/>
    <w:rsid w:val="00D77F4D"/>
    <w:rsid w:val="00D82B5A"/>
    <w:rsid w:val="00D8490D"/>
    <w:rsid w:val="00D962FD"/>
    <w:rsid w:val="00DC6457"/>
    <w:rsid w:val="00E13820"/>
    <w:rsid w:val="00E22D85"/>
    <w:rsid w:val="00E242D8"/>
    <w:rsid w:val="00E424DF"/>
    <w:rsid w:val="00E46296"/>
    <w:rsid w:val="00E47AF9"/>
    <w:rsid w:val="00E5165B"/>
    <w:rsid w:val="00E53E86"/>
    <w:rsid w:val="00E7097B"/>
    <w:rsid w:val="00E800A1"/>
    <w:rsid w:val="00E94649"/>
    <w:rsid w:val="00E95616"/>
    <w:rsid w:val="00EA50B1"/>
    <w:rsid w:val="00EA5222"/>
    <w:rsid w:val="00EE1909"/>
    <w:rsid w:val="00EE5BBF"/>
    <w:rsid w:val="00F176ED"/>
    <w:rsid w:val="00F2253B"/>
    <w:rsid w:val="00F44FAA"/>
    <w:rsid w:val="00F67F96"/>
    <w:rsid w:val="00F7531C"/>
    <w:rsid w:val="00F760A2"/>
    <w:rsid w:val="00F81571"/>
    <w:rsid w:val="00FA2DB4"/>
    <w:rsid w:val="00FB1099"/>
    <w:rsid w:val="00FC1137"/>
    <w:rsid w:val="00FD2054"/>
    <w:rsid w:val="00FD6B36"/>
    <w:rsid w:val="00FD76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07285,white,#789353,#ededed,#48647c,#2c517c,#3a5b85,#e6bd7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header" w:uiPriority="99"/>
    <w:lsdException w:name="annotation reference" w:uiPriority="99"/>
    <w:lsdException w:name="Normal (Web)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FED"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030A10"/>
    <w:pPr>
      <w:jc w:val="center"/>
      <w:outlineLvl w:val="0"/>
    </w:pPr>
    <w:rPr>
      <w:rFonts w:ascii="Arial" w:hAnsi="Arial" w:cs="Arial"/>
      <w:b/>
      <w:i/>
      <w:sz w:val="24"/>
    </w:rPr>
  </w:style>
  <w:style w:type="paragraph" w:customStyle="1" w:styleId="FreeForm">
    <w:name w:val="Free Form"/>
    <w:rsid w:val="00FF4FED"/>
    <w:pPr>
      <w:outlineLvl w:val="0"/>
    </w:pPr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FF4FED"/>
  </w:style>
  <w:style w:type="character" w:styleId="CommentReference">
    <w:name w:val="annotation reference"/>
    <w:uiPriority w:val="99"/>
    <w:unhideWhenUsed/>
    <w:locked/>
    <w:rsid w:val="000F4932"/>
    <w:rPr>
      <w:sz w:val="18"/>
      <w:szCs w:val="18"/>
    </w:rPr>
  </w:style>
  <w:style w:type="character" w:styleId="Hyperlink">
    <w:name w:val="Hyperlink"/>
    <w:uiPriority w:val="99"/>
    <w:unhideWhenUsed/>
    <w:locked/>
    <w:rsid w:val="0026067E"/>
    <w:rPr>
      <w:color w:val="0000FF"/>
      <w:u w:val="single"/>
    </w:rPr>
  </w:style>
  <w:style w:type="paragraph" w:customStyle="1" w:styleId="Default">
    <w:name w:val="Default"/>
    <w:rsid w:val="0026067E"/>
    <w:pPr>
      <w:autoSpaceDE w:val="0"/>
      <w:autoSpaceDN w:val="0"/>
      <w:adjustRightInd w:val="0"/>
    </w:pPr>
    <w:rPr>
      <w:rFonts w:ascii="BLEJJF+Palatino" w:eastAsia="Cambria" w:hAnsi="BLEJJF+Palatino" w:cs="BLEJJF+Palatino"/>
      <w:color w:val="000000"/>
      <w:sz w:val="24"/>
      <w:szCs w:val="24"/>
    </w:rPr>
  </w:style>
  <w:style w:type="paragraph" w:customStyle="1" w:styleId="CM109">
    <w:name w:val="CM109"/>
    <w:basedOn w:val="Default"/>
    <w:next w:val="Default"/>
    <w:uiPriority w:val="99"/>
    <w:rsid w:val="0026067E"/>
    <w:rPr>
      <w:rFonts w:cs="Times New Roman"/>
      <w:color w:val="auto"/>
    </w:rPr>
  </w:style>
  <w:style w:type="character" w:styleId="Emphasis">
    <w:name w:val="Emphasis"/>
    <w:uiPriority w:val="20"/>
    <w:qFormat/>
    <w:locked/>
    <w:rsid w:val="0026067E"/>
    <w:rPr>
      <w:i/>
      <w:iCs/>
    </w:rPr>
  </w:style>
  <w:style w:type="paragraph" w:styleId="NormalWeb">
    <w:name w:val="Normal (Web)"/>
    <w:basedOn w:val="Normal"/>
    <w:uiPriority w:val="99"/>
    <w:unhideWhenUsed/>
    <w:locked/>
    <w:rsid w:val="0026067E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locked/>
    <w:rsid w:val="003B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238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B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238"/>
    <w:rPr>
      <w:rFonts w:ascii="Cambria" w:eastAsia="ヒラギノ角ゴ Pro W3" w:hAnsi="Cambria"/>
      <w:color w:val="000000"/>
      <w:sz w:val="24"/>
      <w:szCs w:val="24"/>
    </w:rPr>
  </w:style>
  <w:style w:type="character" w:styleId="FollowedHyperlink">
    <w:name w:val="FollowedHyperlink"/>
    <w:locked/>
    <w:rsid w:val="00A56642"/>
    <w:rPr>
      <w:color w:val="800080"/>
      <w:u w:val="single"/>
    </w:rPr>
  </w:style>
  <w:style w:type="character" w:styleId="PageNumber">
    <w:name w:val="page number"/>
    <w:basedOn w:val="DefaultParagraphFont"/>
    <w:locked/>
    <w:rsid w:val="001E64E3"/>
  </w:style>
  <w:style w:type="paragraph" w:styleId="BalloonText">
    <w:name w:val="Balloon Text"/>
    <w:basedOn w:val="Normal"/>
    <w:link w:val="BalloonTextChar"/>
    <w:rsid w:val="00692583"/>
    <w:rPr>
      <w:rFonts w:ascii="Lucida Grande" w:eastAsia="Cambria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rsid w:val="00692583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692583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0A1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47AF9"/>
    <w:pPr>
      <w:spacing w:after="200"/>
    </w:pPr>
    <w:rPr>
      <w:rFonts w:eastAsia="Cambria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7AF9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E78F4"/>
    <w:pPr>
      <w:spacing w:after="0"/>
    </w:pPr>
    <w:rPr>
      <w:rFonts w:eastAsia="ヒラギノ角ゴ Pro W3"/>
      <w:b/>
      <w:bCs/>
      <w:color w:val="000000"/>
    </w:rPr>
  </w:style>
  <w:style w:type="character" w:customStyle="1" w:styleId="CommentSubjectChar">
    <w:name w:val="Comment Subject Char"/>
    <w:link w:val="CommentSubject"/>
    <w:rsid w:val="00AE78F4"/>
    <w:rPr>
      <w:rFonts w:ascii="Cambria" w:eastAsia="ヒラギノ角ゴ Pro W3" w:hAnsi="Cambria" w:cs="Times New Roman"/>
      <w:b/>
      <w:bCs/>
      <w:color w:val="000000"/>
    </w:rPr>
  </w:style>
  <w:style w:type="paragraph" w:styleId="Revision">
    <w:name w:val="Revision"/>
    <w:hidden/>
    <w:rsid w:val="00723683"/>
    <w:rPr>
      <w:rFonts w:ascii="Cambria" w:eastAsia="ヒラギノ角ゴ Pro W3" w:hAnsi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1337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cp:lastModifiedBy>Tim</cp:lastModifiedBy>
  <cp:revision>5</cp:revision>
  <cp:lastPrinted>2011-02-28T17:42:00Z</cp:lastPrinted>
  <dcterms:created xsi:type="dcterms:W3CDTF">2013-05-29T19:13:00Z</dcterms:created>
  <dcterms:modified xsi:type="dcterms:W3CDTF">2013-05-30T22:52:00Z</dcterms:modified>
</cp:coreProperties>
</file>