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C82D4" w14:textId="20B94DF0" w:rsidR="004A1EB8" w:rsidRDefault="004A1EB8" w:rsidP="004A1EB8">
      <w:pPr>
        <w:pStyle w:val="Title"/>
      </w:pPr>
      <w:bookmarkStart w:id="0" w:name="_GoBack"/>
      <w:bookmarkEnd w:id="0"/>
      <w:r>
        <w:t>Adding Links to Images in Gallery Format</w:t>
      </w:r>
    </w:p>
    <w:p w14:paraId="02F8E016" w14:textId="77777777" w:rsidR="004A1EB8" w:rsidRDefault="004A1EB8" w:rsidP="004A1EB8"/>
    <w:p w14:paraId="7FEFAE87" w14:textId="77777777" w:rsidR="004A1EB8" w:rsidRDefault="004A1EB8" w:rsidP="004A1EB8"/>
    <w:p w14:paraId="290766AF" w14:textId="0115AF00" w:rsidR="004A1EB8" w:rsidRPr="004A1EB8" w:rsidRDefault="004A1EB8" w:rsidP="004A1EB8">
      <w:pPr>
        <w:pStyle w:val="ListParagraph"/>
        <w:numPr>
          <w:ilvl w:val="0"/>
          <w:numId w:val="1"/>
        </w:numPr>
      </w:pPr>
      <w:r>
        <w:t>First, you will need insert a module.</w:t>
      </w:r>
    </w:p>
    <w:p w14:paraId="5A25FB1A" w14:textId="77777777" w:rsidR="004A1EB8" w:rsidRDefault="004A1EB8"/>
    <w:p w14:paraId="7E1EE9B6" w14:textId="77777777" w:rsidR="004A1EB8" w:rsidRDefault="004A1EB8"/>
    <w:p w14:paraId="068AD1E8" w14:textId="16A35F97" w:rsidR="00CC5B95" w:rsidRDefault="00CC5B95">
      <w:r w:rsidRPr="008B64F0">
        <w:rPr>
          <w:noProof/>
        </w:rPr>
        <w:drawing>
          <wp:inline distT="0" distB="0" distL="0" distR="0" wp14:anchorId="1496E113" wp14:editId="4949CD06">
            <wp:extent cx="5194935" cy="2908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24 at 2.11.54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512" cy="29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3638" w14:textId="77777777" w:rsidR="004A1EB8" w:rsidRDefault="004A1EB8"/>
    <w:p w14:paraId="2FCFD66D" w14:textId="77777777" w:rsidR="004A1EB8" w:rsidRDefault="004A1EB8" w:rsidP="004A1EB8">
      <w:pPr>
        <w:pStyle w:val="ListParagraph"/>
      </w:pPr>
    </w:p>
    <w:p w14:paraId="3C17C40F" w14:textId="3B185709" w:rsidR="004A1EB8" w:rsidRDefault="004A1EB8" w:rsidP="004A1EB8">
      <w:pPr>
        <w:pStyle w:val="ListParagraph"/>
        <w:numPr>
          <w:ilvl w:val="0"/>
          <w:numId w:val="1"/>
        </w:numPr>
      </w:pPr>
      <w:r>
        <w:t>Click “Image” module.</w:t>
      </w:r>
    </w:p>
    <w:p w14:paraId="2F4B47DC" w14:textId="77777777" w:rsidR="004A1EB8" w:rsidRDefault="004A1EB8" w:rsidP="004A1EB8">
      <w:pPr>
        <w:pStyle w:val="ListParagraph"/>
      </w:pPr>
    </w:p>
    <w:p w14:paraId="193B1AFA" w14:textId="6E0AD4EB" w:rsidR="00CC5B95" w:rsidRDefault="00CC5B95">
      <w:r>
        <w:rPr>
          <w:noProof/>
        </w:rPr>
        <w:drawing>
          <wp:inline distT="0" distB="0" distL="0" distR="0" wp14:anchorId="309720E6" wp14:editId="1DD97D56">
            <wp:extent cx="5200789" cy="297434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24 at 2.12.1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952" cy="29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83E2" w14:textId="77777777" w:rsidR="004A1EB8" w:rsidRDefault="004A1EB8"/>
    <w:p w14:paraId="72A06172" w14:textId="1A812457" w:rsidR="004A1EB8" w:rsidRDefault="004A1EB8" w:rsidP="004A1EB8">
      <w:pPr>
        <w:pStyle w:val="ListParagraph"/>
        <w:numPr>
          <w:ilvl w:val="0"/>
          <w:numId w:val="1"/>
        </w:numPr>
      </w:pPr>
      <w:r>
        <w:lastRenderedPageBreak/>
        <w:t>Here is where you will upload your desired image/the image that goes with your post.</w:t>
      </w:r>
    </w:p>
    <w:p w14:paraId="0DC7456F" w14:textId="77777777" w:rsidR="004A1EB8" w:rsidRDefault="004A1EB8"/>
    <w:p w14:paraId="77069928" w14:textId="6FB4ECC3" w:rsidR="00CC5B95" w:rsidRDefault="00CC5B95">
      <w:r>
        <w:rPr>
          <w:noProof/>
        </w:rPr>
        <w:drawing>
          <wp:inline distT="0" distB="0" distL="0" distR="0" wp14:anchorId="0AEBD9D9" wp14:editId="435D66BC">
            <wp:extent cx="5943600" cy="3397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24 at 2.12.31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DDF8" w14:textId="77777777" w:rsidR="004A1EB8" w:rsidRDefault="004A1EB8"/>
    <w:p w14:paraId="4A5F4E0E" w14:textId="77777777" w:rsidR="004A1EB8" w:rsidRDefault="004A1EB8"/>
    <w:p w14:paraId="45425C8E" w14:textId="27B76944" w:rsidR="004A1EB8" w:rsidRDefault="004A1EB8" w:rsidP="004A1EB8">
      <w:pPr>
        <w:pStyle w:val="ListParagraph"/>
        <w:numPr>
          <w:ilvl w:val="0"/>
          <w:numId w:val="1"/>
        </w:numPr>
      </w:pPr>
      <w:r>
        <w:t>To link to a post, add the Link URL of your post.</w:t>
      </w:r>
    </w:p>
    <w:p w14:paraId="6BE412F0" w14:textId="77777777" w:rsidR="004A1EB8" w:rsidRDefault="004A1EB8" w:rsidP="004A1EB8">
      <w:pPr>
        <w:pStyle w:val="ListParagraph"/>
      </w:pPr>
    </w:p>
    <w:p w14:paraId="3D7B57D9" w14:textId="7741EA30" w:rsidR="004A1EB8" w:rsidRDefault="004A1EB8">
      <w:r>
        <w:rPr>
          <w:noProof/>
        </w:rPr>
        <w:drawing>
          <wp:inline distT="0" distB="0" distL="0" distR="0" wp14:anchorId="36C22F85" wp14:editId="37E7BDD3">
            <wp:extent cx="5080635" cy="2911052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4-24 at 2.28.29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15" cy="291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14B8" w14:textId="77777777" w:rsidR="004A1EB8" w:rsidRDefault="004A1EB8"/>
    <w:p w14:paraId="506A1C65" w14:textId="77777777" w:rsidR="004A1EB8" w:rsidRDefault="004A1EB8"/>
    <w:p w14:paraId="11D0393E" w14:textId="77777777" w:rsidR="004A1EB8" w:rsidRDefault="004A1EB8"/>
    <w:p w14:paraId="767A2378" w14:textId="77777777" w:rsidR="004A1EB8" w:rsidRDefault="004A1EB8"/>
    <w:p w14:paraId="46AFB917" w14:textId="5CC2B6C3" w:rsidR="004A1EB8" w:rsidRDefault="00C545D1" w:rsidP="004A1EB8">
      <w:pPr>
        <w:pStyle w:val="ListParagraph"/>
        <w:numPr>
          <w:ilvl w:val="0"/>
          <w:numId w:val="1"/>
        </w:numPr>
      </w:pPr>
      <w:r>
        <w:lastRenderedPageBreak/>
        <w:t>For an Overlay effect, go to the “Design” tab and toggle the image overlay on. You can also choose the Overlay color.</w:t>
      </w:r>
    </w:p>
    <w:p w14:paraId="487DA777" w14:textId="77777777" w:rsidR="004A1EB8" w:rsidRDefault="004A1EB8"/>
    <w:p w14:paraId="178E6B28" w14:textId="77777777" w:rsidR="004A1EB8" w:rsidRDefault="004A1EB8"/>
    <w:p w14:paraId="29188DAD" w14:textId="713B0526" w:rsidR="008B64F0" w:rsidRDefault="008B64F0">
      <w:r>
        <w:rPr>
          <w:noProof/>
        </w:rPr>
        <w:drawing>
          <wp:inline distT="0" distB="0" distL="0" distR="0" wp14:anchorId="04F7D562" wp14:editId="3B7E0ED5">
            <wp:extent cx="5943600" cy="34201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4-24 at 2.18.26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F2A7" w14:textId="77777777" w:rsidR="008B64F0" w:rsidRDefault="008B64F0"/>
    <w:p w14:paraId="4F8A8EBC" w14:textId="7B9AA234" w:rsidR="008B64F0" w:rsidRDefault="00793E9C" w:rsidP="00793E9C">
      <w:pPr>
        <w:pStyle w:val="ListParagraph"/>
        <w:numPr>
          <w:ilvl w:val="0"/>
          <w:numId w:val="1"/>
        </w:numPr>
      </w:pPr>
      <w:r>
        <w:t>You can change the overlay image within the module settings, OR you can go to the Visual Builder and see the changes in action.</w:t>
      </w:r>
    </w:p>
    <w:p w14:paraId="1ECB1E16" w14:textId="1273DCC6" w:rsidR="00477271" w:rsidRDefault="00477271"/>
    <w:p w14:paraId="714E01F0" w14:textId="77777777" w:rsidR="00477271" w:rsidRDefault="00477271"/>
    <w:p w14:paraId="336527BC" w14:textId="77777777" w:rsidR="000A3B32" w:rsidRDefault="00D74001">
      <w:r>
        <w:rPr>
          <w:noProof/>
        </w:rPr>
        <w:drawing>
          <wp:inline distT="0" distB="0" distL="0" distR="0" wp14:anchorId="4AB21C28" wp14:editId="0F063136">
            <wp:extent cx="5365207" cy="2748172"/>
            <wp:effectExtent l="0" t="0" r="0" b="0"/>
            <wp:docPr id="1" name="Picture 1" descr="/Users/nicolemarie/Desktop/Screen Shot 2018-04-24 at 1.36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icolemarie/Desktop/Screen Shot 2018-04-24 at 1.36.4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8" t="10768" r="-107" b="6838"/>
                    <a:stretch/>
                  </pic:blipFill>
                  <pic:spPr bwMode="auto">
                    <a:xfrm>
                      <a:off x="0" y="0"/>
                      <a:ext cx="5383997" cy="27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3B32" w:rsidSect="00EA4F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7C0F6" w14:textId="77777777" w:rsidR="007253ED" w:rsidRDefault="007253ED" w:rsidP="00CC5B95">
      <w:r>
        <w:separator/>
      </w:r>
    </w:p>
  </w:endnote>
  <w:endnote w:type="continuationSeparator" w:id="0">
    <w:p w14:paraId="2A26C8FE" w14:textId="77777777" w:rsidR="007253ED" w:rsidRDefault="007253ED" w:rsidP="00CC5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42B6B" w14:textId="77777777" w:rsidR="007253ED" w:rsidRDefault="007253ED" w:rsidP="00CC5B95">
      <w:r>
        <w:separator/>
      </w:r>
    </w:p>
  </w:footnote>
  <w:footnote w:type="continuationSeparator" w:id="0">
    <w:p w14:paraId="7AFB8A2F" w14:textId="77777777" w:rsidR="007253ED" w:rsidRDefault="007253ED" w:rsidP="00CC5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3C2D59"/>
    <w:multiLevelType w:val="hybridMultilevel"/>
    <w:tmpl w:val="B10A5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001"/>
    <w:rsid w:val="000A3B32"/>
    <w:rsid w:val="000C30C5"/>
    <w:rsid w:val="00226BEC"/>
    <w:rsid w:val="00477271"/>
    <w:rsid w:val="004A1EB8"/>
    <w:rsid w:val="007253ED"/>
    <w:rsid w:val="00793E9C"/>
    <w:rsid w:val="008B64F0"/>
    <w:rsid w:val="00C545D1"/>
    <w:rsid w:val="00CC5B95"/>
    <w:rsid w:val="00D74001"/>
    <w:rsid w:val="00EA4F52"/>
    <w:rsid w:val="00FB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59F8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B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B95"/>
  </w:style>
  <w:style w:type="paragraph" w:styleId="Footer">
    <w:name w:val="footer"/>
    <w:basedOn w:val="Normal"/>
    <w:link w:val="FooterChar"/>
    <w:uiPriority w:val="99"/>
    <w:unhideWhenUsed/>
    <w:rsid w:val="00CC5B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B95"/>
  </w:style>
  <w:style w:type="paragraph" w:styleId="Title">
    <w:name w:val="Title"/>
    <w:basedOn w:val="Normal"/>
    <w:next w:val="Normal"/>
    <w:link w:val="TitleChar"/>
    <w:uiPriority w:val="10"/>
    <w:qFormat/>
    <w:rsid w:val="004A1E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1E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A1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 of Arkansas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nicolemarguello@gmail.com</dc:creator>
  <cp:keywords/>
  <dc:description/>
  <cp:lastModifiedBy>Rob Wells</cp:lastModifiedBy>
  <cp:revision>2</cp:revision>
  <dcterms:created xsi:type="dcterms:W3CDTF">2018-04-24T21:21:00Z</dcterms:created>
  <dcterms:modified xsi:type="dcterms:W3CDTF">2018-04-24T21:21:00Z</dcterms:modified>
</cp:coreProperties>
</file>