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C8F50" w14:textId="77777777"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9CB868" wp14:editId="535B6E48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2E685" w14:textId="77777777"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14:paraId="47C28330" w14:textId="77777777" w:rsidR="00CF0A62" w:rsidRDefault="003B7C29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October 11</w:t>
      </w:r>
      <w:proofErr w:type="gramStart"/>
      <w:r w:rsidR="006869E9" w:rsidRPr="006869E9">
        <w:rPr>
          <w:rFonts w:cs="Georgia"/>
          <w:sz w:val="24"/>
          <w:szCs w:val="24"/>
          <w:vertAlign w:val="superscript"/>
        </w:rPr>
        <w:t>th</w:t>
      </w:r>
      <w:r w:rsidR="006869E9">
        <w:rPr>
          <w:rFonts w:cs="Georgia"/>
          <w:sz w:val="24"/>
          <w:szCs w:val="24"/>
        </w:rPr>
        <w:t xml:space="preserve"> </w:t>
      </w:r>
      <w:r w:rsidR="00D05408">
        <w:rPr>
          <w:rFonts w:cs="Georgia"/>
          <w:sz w:val="24"/>
          <w:szCs w:val="24"/>
        </w:rPr>
        <w:t>,</w:t>
      </w:r>
      <w:proofErr w:type="gramEnd"/>
      <w:r w:rsidR="00D05408">
        <w:rPr>
          <w:rFonts w:cs="Georgia"/>
          <w:sz w:val="24"/>
          <w:szCs w:val="24"/>
        </w:rPr>
        <w:t xml:space="preserve"> 2016</w:t>
      </w:r>
    </w:p>
    <w:p w14:paraId="0C2FA07B" w14:textId="77777777" w:rsidR="00CF0A62" w:rsidRDefault="003B7C29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Union Ballroom</w:t>
      </w:r>
      <w:r w:rsidR="00CF0A62">
        <w:rPr>
          <w:rFonts w:cs="Georgia"/>
          <w:sz w:val="24"/>
          <w:szCs w:val="24"/>
        </w:rPr>
        <w:t>, 6:00 PM</w:t>
      </w:r>
    </w:p>
    <w:p w14:paraId="1A2C5292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14:paraId="3168743F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14:paraId="1A6C202C" w14:textId="2ED3C465" w:rsidR="007B315B" w:rsidRDefault="00CF6802" w:rsidP="007B315B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39 senators present; 10 proxies; 1</w:t>
      </w:r>
      <w:r w:rsidR="007B315B">
        <w:rPr>
          <w:rFonts w:ascii="Georgia" w:hAnsi="Georgia" w:cs="Georgia"/>
          <w:bCs/>
          <w:sz w:val="24"/>
          <w:szCs w:val="24"/>
        </w:rPr>
        <w:t xml:space="preserve"> absent</w:t>
      </w:r>
    </w:p>
    <w:p w14:paraId="0F405A20" w14:textId="77777777"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14:paraId="384BE9CF" w14:textId="53558529" w:rsidR="002A6ADA" w:rsidRDefault="002A6ADA" w:rsidP="002A6ADA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approved</w:t>
      </w:r>
      <w:bookmarkStart w:id="0" w:name="_GoBack"/>
      <w:bookmarkEnd w:id="0"/>
    </w:p>
    <w:p w14:paraId="32CE2ACF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14:paraId="2A4D0EFB" w14:textId="77777777"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14:paraId="69448D78" w14:textId="77777777"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14:paraId="05F43014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14:paraId="03E52FEF" w14:textId="77777777" w:rsidR="000275F7" w:rsidRPr="000275F7" w:rsidRDefault="000275F7" w:rsidP="000275F7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Please vote in the Homecoming election. We apologize for the technical error. Elections close Wednesday at 4</w:t>
      </w:r>
    </w:p>
    <w:p w14:paraId="0A6C8DF0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>
        <w:rPr>
          <w:rFonts w:ascii="Georgia" w:hAnsi="Georgia" w:cs="Georgia"/>
          <w:sz w:val="24"/>
          <w:szCs w:val="24"/>
        </w:rPr>
        <w:t>Katherine Selman</w:t>
      </w:r>
      <w:r w:rsidR="006869E9">
        <w:rPr>
          <w:rFonts w:ascii="Georgia" w:hAnsi="Georgia" w:cs="Georgia"/>
          <w:sz w:val="24"/>
          <w:szCs w:val="24"/>
        </w:rPr>
        <w:t xml:space="preserve"> and Katie Martens</w:t>
      </w:r>
    </w:p>
    <w:p w14:paraId="018DE6D0" w14:textId="77777777" w:rsidR="000275F7" w:rsidRDefault="000275F7" w:rsidP="000275F7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3BDC7D00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President, Connor Flocks</w:t>
      </w:r>
    </w:p>
    <w:p w14:paraId="14B42EC3" w14:textId="26FB04A5" w:rsidR="000275F7" w:rsidRDefault="007B315B" w:rsidP="000275F7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Please take what was discussed in the ASG all call seriously</w:t>
      </w:r>
    </w:p>
    <w:p w14:paraId="43A4DE90" w14:textId="2BE05ABA" w:rsidR="007B315B" w:rsidRDefault="007B315B" w:rsidP="000275F7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Let me know if you have any questions about hiring a new provost for the university</w:t>
      </w:r>
    </w:p>
    <w:p w14:paraId="209BBBD0" w14:textId="2F709678" w:rsidR="007B315B" w:rsidRPr="007B315B" w:rsidRDefault="007B315B" w:rsidP="007B315B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Athletics is cutting off the top section of the student section because of lack of attention. There will be a lot less student seats than normal starting soon.</w:t>
      </w:r>
    </w:p>
    <w:p w14:paraId="5F72B1E6" w14:textId="51A81445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6869E9">
        <w:rPr>
          <w:rFonts w:ascii="Georgia" w:hAnsi="Georgia" w:cs="Georgia"/>
          <w:sz w:val="24"/>
          <w:szCs w:val="24"/>
        </w:rPr>
        <w:t>Maggie Benton</w:t>
      </w:r>
      <w:r w:rsidR="007B315B">
        <w:rPr>
          <w:rFonts w:ascii="Georgia" w:hAnsi="Georgia" w:cs="Georgia"/>
          <w:sz w:val="24"/>
          <w:szCs w:val="24"/>
        </w:rPr>
        <w:tab/>
      </w:r>
    </w:p>
    <w:p w14:paraId="0D495755" w14:textId="1FEBC49B" w:rsidR="007B315B" w:rsidRDefault="007B315B" w:rsidP="007B315B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Thank you so much for your help in the </w:t>
      </w:r>
      <w:r w:rsidR="004E4A3B">
        <w:rPr>
          <w:rFonts w:ascii="Georgia" w:hAnsi="Georgia" w:cs="Georgia"/>
          <w:sz w:val="24"/>
          <w:szCs w:val="24"/>
        </w:rPr>
        <w:t>chancellor’s</w:t>
      </w:r>
      <w:r>
        <w:rPr>
          <w:rFonts w:ascii="Georgia" w:hAnsi="Georgia" w:cs="Georgia"/>
          <w:sz w:val="24"/>
          <w:szCs w:val="24"/>
        </w:rPr>
        <w:t xml:space="preserve"> ball</w:t>
      </w:r>
    </w:p>
    <w:p w14:paraId="381E8457" w14:textId="0D0392B9" w:rsidR="007B315B" w:rsidRDefault="007B315B" w:rsidP="007B315B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Connor and I made the decision to delegate the appointments to cabinet</w:t>
      </w:r>
    </w:p>
    <w:p w14:paraId="4F626683" w14:textId="676C1419" w:rsidR="007B315B" w:rsidRDefault="007B315B" w:rsidP="007B315B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Andrew </w:t>
      </w:r>
      <w:proofErr w:type="spellStart"/>
      <w:r>
        <w:rPr>
          <w:rFonts w:ascii="Georgia" w:hAnsi="Georgia" w:cs="Georgia"/>
          <w:sz w:val="24"/>
          <w:szCs w:val="24"/>
        </w:rPr>
        <w:t>Counce</w:t>
      </w:r>
      <w:proofErr w:type="spellEnd"/>
      <w:r>
        <w:rPr>
          <w:rFonts w:ascii="Georgia" w:hAnsi="Georgia" w:cs="Georgia"/>
          <w:sz w:val="24"/>
          <w:szCs w:val="24"/>
        </w:rPr>
        <w:t xml:space="preserve"> </w:t>
      </w:r>
      <w:r w:rsidR="002A6ADA">
        <w:rPr>
          <w:rFonts w:ascii="Georgia" w:hAnsi="Georgia" w:cs="Georgia"/>
          <w:sz w:val="24"/>
          <w:szCs w:val="24"/>
        </w:rPr>
        <w:t>–</w:t>
      </w:r>
      <w:r>
        <w:rPr>
          <w:rFonts w:ascii="Georgia" w:hAnsi="Georgia" w:cs="Georgia"/>
          <w:sz w:val="24"/>
          <w:szCs w:val="24"/>
        </w:rPr>
        <w:t xml:space="preserve"> </w:t>
      </w:r>
      <w:r w:rsidR="002A6ADA">
        <w:rPr>
          <w:rFonts w:ascii="Georgia" w:hAnsi="Georgia" w:cs="Georgia"/>
          <w:sz w:val="24"/>
          <w:szCs w:val="24"/>
        </w:rPr>
        <w:t>We have appointed 11 people to different university committee positions. Please let me know if you have any questions about this. (refer to document)</w:t>
      </w:r>
    </w:p>
    <w:p w14:paraId="4E1FB433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Shelby Cormack</w:t>
      </w:r>
    </w:p>
    <w:p w14:paraId="12E2635E" w14:textId="18A119F2" w:rsidR="002A6ADA" w:rsidRDefault="002A6ADA" w:rsidP="002A6ADA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If you need money that is outside of the realm of ASG, I have to refer to PAB so please let me know as soon as possible (this week) if you have any legislation between now and March</w:t>
      </w:r>
    </w:p>
    <w:p w14:paraId="3150D4BB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Jase </w:t>
      </w:r>
      <w:proofErr w:type="spellStart"/>
      <w:r>
        <w:rPr>
          <w:rFonts w:ascii="Georgia" w:hAnsi="Georgia" w:cs="Georgia"/>
          <w:sz w:val="24"/>
          <w:szCs w:val="24"/>
        </w:rPr>
        <w:t>Rapert</w:t>
      </w:r>
      <w:proofErr w:type="spellEnd"/>
    </w:p>
    <w:p w14:paraId="776D1F92" w14:textId="1C3BDA96" w:rsidR="002A6ADA" w:rsidRDefault="002A6ADA" w:rsidP="002A6ADA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04FDD95D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14:paraId="3F3D660A" w14:textId="46F0950E" w:rsidR="002A6ADA" w:rsidRDefault="002A6ADA" w:rsidP="002A6ADA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19886695" w14:textId="77777777" w:rsidR="00FD7796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>GSC Speaker, Scout Johnson</w:t>
      </w:r>
    </w:p>
    <w:p w14:paraId="16931906" w14:textId="2A452348" w:rsidR="002A6ADA" w:rsidRDefault="002A6ADA" w:rsidP="002A6ADA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20D41289" w14:textId="77777777"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14:paraId="02D7D249" w14:textId="77777777"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>hief of Staff, Taylor Farr</w:t>
      </w:r>
    </w:p>
    <w:p w14:paraId="3967390E" w14:textId="1EBBE719" w:rsidR="002A6ADA" w:rsidRDefault="002A6ADA" w:rsidP="002A6ADA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It is your job as a student body to support the new university changes</w:t>
      </w:r>
    </w:p>
    <w:p w14:paraId="57479ACF" w14:textId="299D5F6F" w:rsidR="002A6ADA" w:rsidRDefault="002A6ADA" w:rsidP="002A6ADA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Safety needs legislation (helmet, crosswalks, lighting, etc.)</w:t>
      </w:r>
    </w:p>
    <w:p w14:paraId="1562E564" w14:textId="2C871F26" w:rsidR="002A6ADA" w:rsidRDefault="002A6ADA" w:rsidP="002A6ADA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Academics – old main oath is still being really pushed</w:t>
      </w:r>
    </w:p>
    <w:p w14:paraId="5C9A7A01" w14:textId="67575679" w:rsidR="002A6ADA" w:rsidRPr="002A6ADA" w:rsidRDefault="002A6ADA" w:rsidP="002A6ADA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Athletics – Safety in the rails for students intoxicated in the stands at football games</w:t>
      </w:r>
    </w:p>
    <w:p w14:paraId="1C9D5CA4" w14:textId="202E865E" w:rsidR="002A6ADA" w:rsidRDefault="002A6ADA" w:rsidP="002A6ADA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Campus life – puppies on campus during finals</w:t>
      </w:r>
    </w:p>
    <w:p w14:paraId="33E586FC" w14:textId="0349CE56" w:rsidR="002A6ADA" w:rsidRDefault="002A6ADA" w:rsidP="002A6ADA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University policy – changing the funding process or </w:t>
      </w:r>
      <w:r w:rsidR="004E4A3B">
        <w:rPr>
          <w:rFonts w:ascii="Georgia" w:hAnsi="Georgia" w:cs="Georgia"/>
          <w:sz w:val="24"/>
          <w:szCs w:val="24"/>
        </w:rPr>
        <w:t>chart wells</w:t>
      </w:r>
      <w:r>
        <w:rPr>
          <w:rFonts w:ascii="Georgia" w:hAnsi="Georgia" w:cs="Georgia"/>
          <w:sz w:val="24"/>
          <w:szCs w:val="24"/>
        </w:rPr>
        <w:t xml:space="preserve"> </w:t>
      </w:r>
    </w:p>
    <w:p w14:paraId="274E049B" w14:textId="042A546D" w:rsidR="002A6ADA" w:rsidRDefault="002A6ADA" w:rsidP="002A6ADA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Diversity – senator to write something into constitution/code of conduct</w:t>
      </w:r>
    </w:p>
    <w:p w14:paraId="4349E02F" w14:textId="0FCDF51D" w:rsidR="002A6ADA" w:rsidRDefault="002A6ADA" w:rsidP="002A6ADA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Our reach goes even beyond the student. It could go to the state or even the national level</w:t>
      </w:r>
    </w:p>
    <w:p w14:paraId="6B4117CC" w14:textId="5E5B8BA2" w:rsidR="002A6ADA" w:rsidRDefault="002A6ADA" w:rsidP="002A6ADA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Macarena Arce </w:t>
      </w:r>
    </w:p>
    <w:p w14:paraId="3B3AEB24" w14:textId="55B08EC9" w:rsidR="002A6ADA" w:rsidRPr="002A6ADA" w:rsidRDefault="002A6ADA" w:rsidP="002A6ADA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I’m looking for a senator to go to a meeting tomorrow at 4pm to represent senate at the Freshman Leadership Forum</w:t>
      </w:r>
    </w:p>
    <w:p w14:paraId="2CAAFD0F" w14:textId="77777777"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FLF Coordinator, Kyle Ward</w:t>
      </w:r>
    </w:p>
    <w:p w14:paraId="71628CC2" w14:textId="65BD99B3" w:rsidR="002A6ADA" w:rsidRDefault="002A6ADA" w:rsidP="002A6ADA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36BAE751" w14:textId="77777777"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>, Will Watkins</w:t>
      </w:r>
    </w:p>
    <w:p w14:paraId="35BE5F77" w14:textId="2F8B3393" w:rsidR="002A6ADA" w:rsidRDefault="002A6ADA" w:rsidP="002A6ADA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It is your job as a senator to write legislation for this campus. We have lots of money and resources so please make the most of your time here</w:t>
      </w:r>
    </w:p>
    <w:p w14:paraId="4214B5B2" w14:textId="0A4653F0" w:rsidR="002A6ADA" w:rsidRDefault="002A6ADA" w:rsidP="002A6ADA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If you send me your Haven completion you will be able to receive one senate hour</w:t>
      </w:r>
    </w:p>
    <w:p w14:paraId="3B48E81E" w14:textId="77777777" w:rsidR="00CF0A62" w:rsidRDefault="003B7C29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14:paraId="76FD8AA1" w14:textId="77777777" w:rsidR="003B7C29" w:rsidRPr="003B7C29" w:rsidRDefault="003B7C29" w:rsidP="003B7C29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Committee Appointments</w:t>
      </w:r>
    </w:p>
    <w:p w14:paraId="77BC4A7B" w14:textId="77777777" w:rsidR="003B7C29" w:rsidRPr="002A6ADA" w:rsidRDefault="003B7C29" w:rsidP="003B7C29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Vice-President, Maggie Benton</w:t>
      </w:r>
    </w:p>
    <w:p w14:paraId="480494E5" w14:textId="2AB75BC0" w:rsidR="002A6ADA" w:rsidRDefault="002A6ADA" w:rsidP="002A6ADA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Refer to the VP’s report</w:t>
      </w:r>
    </w:p>
    <w:p w14:paraId="0D82449A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14:paraId="11B37CDF" w14:textId="49F6CB82" w:rsidR="00A07BC9" w:rsidRDefault="00A07BC9" w:rsidP="00A07BC9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None </w:t>
      </w:r>
    </w:p>
    <w:p w14:paraId="598E7B6B" w14:textId="77777777" w:rsidR="00580F90" w:rsidRDefault="00CF0A62" w:rsidP="00580F90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580F90">
        <w:rPr>
          <w:rFonts w:ascii="Georgia" w:hAnsi="Georgia" w:cs="Georgia"/>
          <w:bCs/>
          <w:sz w:val="24"/>
          <w:szCs w:val="24"/>
        </w:rPr>
        <w:t xml:space="preserve"> </w:t>
      </w:r>
    </w:p>
    <w:p w14:paraId="4A21AFE8" w14:textId="77777777" w:rsidR="00B97563" w:rsidRDefault="00B97563" w:rsidP="00B97563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14:paraId="384F87FD" w14:textId="77777777" w:rsidR="00B97563" w:rsidRDefault="00B97563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Meetings</w:t>
      </w:r>
    </w:p>
    <w:p w14:paraId="5E20D5CA" w14:textId="77777777" w:rsidR="0073138F" w:rsidRDefault="0073138F" w:rsidP="0073138F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Comm</w:t>
      </w:r>
      <w:r w:rsidR="001E7468">
        <w:rPr>
          <w:rFonts w:ascii="Georgia" w:hAnsi="Georgia" w:cs="Georgia"/>
          <w:bCs/>
          <w:sz w:val="24"/>
          <w:szCs w:val="24"/>
        </w:rPr>
        <w:t xml:space="preserve">ittee Meetings </w:t>
      </w:r>
    </w:p>
    <w:p w14:paraId="2CB6A144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14:paraId="75558358" w14:textId="77777777" w:rsidR="00ED2C35" w:rsidRPr="009F5CE5" w:rsidRDefault="00CF0A62" w:rsidP="009F5CE5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lastRenderedPageBreak/>
        <w:t>Adjournment</w:t>
      </w:r>
    </w:p>
    <w:sectPr w:rsidR="00ED2C35" w:rsidRPr="009F5CE5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C60B5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275F7"/>
    <w:rsid w:val="00033F57"/>
    <w:rsid w:val="000A0124"/>
    <w:rsid w:val="00182EA0"/>
    <w:rsid w:val="001A5203"/>
    <w:rsid w:val="001E7468"/>
    <w:rsid w:val="00256530"/>
    <w:rsid w:val="00277661"/>
    <w:rsid w:val="002A6ADA"/>
    <w:rsid w:val="002B63F4"/>
    <w:rsid w:val="002F1296"/>
    <w:rsid w:val="003B7C29"/>
    <w:rsid w:val="004333FE"/>
    <w:rsid w:val="004B6587"/>
    <w:rsid w:val="004E4A3B"/>
    <w:rsid w:val="004F4A75"/>
    <w:rsid w:val="00514B9B"/>
    <w:rsid w:val="005552CC"/>
    <w:rsid w:val="00580F90"/>
    <w:rsid w:val="006076AB"/>
    <w:rsid w:val="006869E9"/>
    <w:rsid w:val="0069110B"/>
    <w:rsid w:val="0073138F"/>
    <w:rsid w:val="00787B8C"/>
    <w:rsid w:val="007B315B"/>
    <w:rsid w:val="00817FA1"/>
    <w:rsid w:val="00877147"/>
    <w:rsid w:val="008E16BD"/>
    <w:rsid w:val="008E37E0"/>
    <w:rsid w:val="0092155B"/>
    <w:rsid w:val="00986D1C"/>
    <w:rsid w:val="009F5CE5"/>
    <w:rsid w:val="00A07BC9"/>
    <w:rsid w:val="00B414C6"/>
    <w:rsid w:val="00B45E42"/>
    <w:rsid w:val="00B97563"/>
    <w:rsid w:val="00BD0A89"/>
    <w:rsid w:val="00CF0A62"/>
    <w:rsid w:val="00CF6802"/>
    <w:rsid w:val="00D05408"/>
    <w:rsid w:val="00D179B6"/>
    <w:rsid w:val="00DC09DB"/>
    <w:rsid w:val="00DE4B24"/>
    <w:rsid w:val="00DF2D9A"/>
    <w:rsid w:val="00EB3C1A"/>
    <w:rsid w:val="00ED2C35"/>
    <w:rsid w:val="00F3156A"/>
    <w:rsid w:val="00F86940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D575A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397</Words>
  <Characters>2264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Sandy Hill</cp:lastModifiedBy>
  <cp:revision>4</cp:revision>
  <dcterms:created xsi:type="dcterms:W3CDTF">2016-10-11T23:40:00Z</dcterms:created>
  <dcterms:modified xsi:type="dcterms:W3CDTF">2016-10-12T00:00:00Z</dcterms:modified>
</cp:coreProperties>
</file>