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2E8EA" w14:textId="77777777" w:rsidR="00CF0A62" w:rsidRDefault="00CF0A62" w:rsidP="00B414C6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0665593" wp14:editId="20EDDE91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E2CA0" w14:textId="77777777"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14:paraId="4CF2EB3D" w14:textId="77777777" w:rsidR="00CF0A62" w:rsidRDefault="001E7468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October </w:t>
      </w:r>
      <w:proofErr w:type="gramStart"/>
      <w:r>
        <w:rPr>
          <w:rFonts w:cs="Georgia"/>
          <w:sz w:val="24"/>
          <w:szCs w:val="24"/>
        </w:rPr>
        <w:t>4</w:t>
      </w:r>
      <w:r w:rsidR="006869E9" w:rsidRPr="006869E9">
        <w:rPr>
          <w:rFonts w:cs="Georgia"/>
          <w:sz w:val="24"/>
          <w:szCs w:val="24"/>
          <w:vertAlign w:val="superscript"/>
        </w:rPr>
        <w:t>th</w:t>
      </w:r>
      <w:r w:rsidR="006869E9">
        <w:rPr>
          <w:rFonts w:cs="Georgia"/>
          <w:sz w:val="24"/>
          <w:szCs w:val="24"/>
        </w:rPr>
        <w:t xml:space="preserve"> </w:t>
      </w:r>
      <w:r w:rsidR="00D05408">
        <w:rPr>
          <w:rFonts w:cs="Georgia"/>
          <w:sz w:val="24"/>
          <w:szCs w:val="24"/>
        </w:rPr>
        <w:t>,</w:t>
      </w:r>
      <w:proofErr w:type="gramEnd"/>
      <w:r w:rsidR="00D05408">
        <w:rPr>
          <w:rFonts w:cs="Georgia"/>
          <w:sz w:val="24"/>
          <w:szCs w:val="24"/>
        </w:rPr>
        <w:t xml:space="preserve"> 2016</w:t>
      </w:r>
    </w:p>
    <w:p w14:paraId="1E375968" w14:textId="77777777" w:rsidR="00CF0A62" w:rsidRDefault="00EB3C1A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WJWH Room 427</w:t>
      </w:r>
      <w:r w:rsidR="006869E9">
        <w:rPr>
          <w:rFonts w:cs="Georgia"/>
          <w:sz w:val="24"/>
          <w:szCs w:val="24"/>
        </w:rPr>
        <w:t xml:space="preserve"> Auditorium</w:t>
      </w:r>
      <w:r w:rsidR="00CF0A62">
        <w:rPr>
          <w:rFonts w:cs="Georgia"/>
          <w:sz w:val="24"/>
          <w:szCs w:val="24"/>
        </w:rPr>
        <w:t>, 6:00 PM</w:t>
      </w:r>
    </w:p>
    <w:p w14:paraId="4C6DA0E1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14:paraId="24C1B720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14:paraId="369B02DE" w14:textId="77777777"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14:paraId="73C9D9FC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14:paraId="21BC827F" w14:textId="77777777"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14:paraId="57E715FB" w14:textId="77777777"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14:paraId="574321D6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14:paraId="4575FEE9" w14:textId="77777777" w:rsidR="00CA562F" w:rsidRDefault="00CA562F" w:rsidP="00CA562F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66 days left of the semester please keep working hard</w:t>
      </w:r>
    </w:p>
    <w:p w14:paraId="5AC10743" w14:textId="77777777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>
        <w:rPr>
          <w:rFonts w:ascii="Georgia" w:hAnsi="Georgia" w:cs="Georgia"/>
          <w:sz w:val="24"/>
          <w:szCs w:val="24"/>
        </w:rPr>
        <w:t>Katherine Selman</w:t>
      </w:r>
      <w:r w:rsidR="006869E9">
        <w:rPr>
          <w:rFonts w:ascii="Georgia" w:hAnsi="Georgia" w:cs="Georgia"/>
          <w:sz w:val="24"/>
          <w:szCs w:val="24"/>
        </w:rPr>
        <w:t xml:space="preserve"> and Katie Martens</w:t>
      </w:r>
    </w:p>
    <w:p w14:paraId="3A406E48" w14:textId="77777777" w:rsidR="00CA562F" w:rsidRDefault="00CA562F" w:rsidP="00CA562F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 report</w:t>
      </w:r>
    </w:p>
    <w:p w14:paraId="54D38AEF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President, Connor Flocks</w:t>
      </w:r>
    </w:p>
    <w:p w14:paraId="5285D74D" w14:textId="77777777" w:rsidR="00CA562F" w:rsidRDefault="00CA562F" w:rsidP="00CA562F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 report</w:t>
      </w:r>
    </w:p>
    <w:p w14:paraId="73A19510" w14:textId="77777777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6869E9">
        <w:rPr>
          <w:rFonts w:ascii="Georgia" w:hAnsi="Georgia" w:cs="Georgia"/>
          <w:sz w:val="24"/>
          <w:szCs w:val="24"/>
        </w:rPr>
        <w:t>Maggie Benton</w:t>
      </w:r>
    </w:p>
    <w:p w14:paraId="18E07CD4" w14:textId="77777777" w:rsidR="00CA562F" w:rsidRDefault="00CA562F" w:rsidP="00CA562F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 report</w:t>
      </w:r>
    </w:p>
    <w:p w14:paraId="772187C9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Treasurer, Shelby Cormack</w:t>
      </w:r>
    </w:p>
    <w:p w14:paraId="5C6321C1" w14:textId="77777777" w:rsidR="00CA562F" w:rsidRDefault="00CA562F" w:rsidP="00CA562F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Chancellors ball is this Friday, please come and invite all your friends</w:t>
      </w:r>
    </w:p>
    <w:p w14:paraId="6212CD24" w14:textId="77777777" w:rsidR="00CA562F" w:rsidRDefault="00CA562F" w:rsidP="00CA562F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If you have legislation that requires money, please contact me early.</w:t>
      </w:r>
    </w:p>
    <w:p w14:paraId="0654CABA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Secretary, Jase </w:t>
      </w:r>
      <w:proofErr w:type="spellStart"/>
      <w:r>
        <w:rPr>
          <w:rFonts w:ascii="Georgia" w:hAnsi="Georgia" w:cs="Georgia"/>
          <w:sz w:val="24"/>
          <w:szCs w:val="24"/>
        </w:rPr>
        <w:t>Rapert</w:t>
      </w:r>
      <w:proofErr w:type="spellEnd"/>
    </w:p>
    <w:p w14:paraId="7DF20394" w14:textId="77777777" w:rsidR="00CA562F" w:rsidRDefault="00CA562F" w:rsidP="00CA562F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 report</w:t>
      </w:r>
    </w:p>
    <w:p w14:paraId="488045F1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14:paraId="7C080E15" w14:textId="77777777" w:rsidR="00CA562F" w:rsidRDefault="00CA562F" w:rsidP="00CA562F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 report</w:t>
      </w:r>
    </w:p>
    <w:p w14:paraId="5C112C2B" w14:textId="77777777" w:rsidR="00FD7796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GSC Speaker, Scout Johnson</w:t>
      </w:r>
    </w:p>
    <w:p w14:paraId="19D8673B" w14:textId="77777777" w:rsidR="00CA562F" w:rsidRDefault="00CA562F" w:rsidP="00CA562F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 report</w:t>
      </w:r>
    </w:p>
    <w:p w14:paraId="1DFD14B5" w14:textId="77777777"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14:paraId="1110282B" w14:textId="77777777"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>hief of Staff, Taylor Farr</w:t>
      </w:r>
    </w:p>
    <w:p w14:paraId="33E1A6E1" w14:textId="77777777" w:rsidR="00CA562F" w:rsidRDefault="00CA562F" w:rsidP="00CA562F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Reiterated the chancellors ball and inviting your friends</w:t>
      </w:r>
    </w:p>
    <w:p w14:paraId="72CBD47C" w14:textId="77777777"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FLF Coordinator, Kyle Ward</w:t>
      </w:r>
    </w:p>
    <w:p w14:paraId="10A39595" w14:textId="77777777" w:rsidR="00CA562F" w:rsidRDefault="00CA562F" w:rsidP="00CA562F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 report</w:t>
      </w:r>
    </w:p>
    <w:p w14:paraId="6EAE2468" w14:textId="77777777"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>, Will Watkins</w:t>
      </w:r>
    </w:p>
    <w:p w14:paraId="29B79B39" w14:textId="77777777" w:rsidR="00CA562F" w:rsidRDefault="00CA562F" w:rsidP="00CA562F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Please let me know if you are working on any legislation</w:t>
      </w:r>
    </w:p>
    <w:p w14:paraId="03CAB3DA" w14:textId="77777777" w:rsidR="000D76A3" w:rsidRPr="000D76A3" w:rsidRDefault="00CF0A62" w:rsidP="000D76A3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Nominations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14:paraId="12625304" w14:textId="77777777" w:rsidR="000D76A3" w:rsidRPr="000D76A3" w:rsidRDefault="00CF0A62" w:rsidP="000D76A3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14:paraId="6117895B" w14:textId="77777777" w:rsidR="00580F90" w:rsidRDefault="00CF0A62" w:rsidP="00580F90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580F90">
        <w:rPr>
          <w:rFonts w:ascii="Georgia" w:hAnsi="Georgia" w:cs="Georgia"/>
          <w:bCs/>
          <w:sz w:val="24"/>
          <w:szCs w:val="24"/>
        </w:rPr>
        <w:t xml:space="preserve"> </w:t>
      </w:r>
    </w:p>
    <w:p w14:paraId="5EFD5E25" w14:textId="77777777" w:rsidR="00253031" w:rsidRDefault="00253031" w:rsidP="00253031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lastRenderedPageBreak/>
        <w:t>Motion to take ASG Joint Resolution 1 out of tabling and moved back on to the agenda</w:t>
      </w:r>
    </w:p>
    <w:p w14:paraId="39119579" w14:textId="77777777" w:rsidR="009B2521" w:rsidRDefault="009B2521" w:rsidP="009B2521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Joint Resolution 1</w:t>
      </w:r>
    </w:p>
    <w:p w14:paraId="72A0093D" w14:textId="77777777" w:rsidR="009B2521" w:rsidRDefault="009B2521" w:rsidP="009B2521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Clay Smith, JP Gairhan and Taylor Farr spoke during authorship</w:t>
      </w:r>
    </w:p>
    <w:p w14:paraId="008F518A" w14:textId="77777777" w:rsidR="009B2521" w:rsidRDefault="009B2521" w:rsidP="009B2521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Clay Smith - </w:t>
      </w:r>
    </w:p>
    <w:p w14:paraId="1537CFA9" w14:textId="77777777" w:rsidR="009B2521" w:rsidRDefault="009B2521" w:rsidP="009B2521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Taylor Farr – ASG Cabinet fully supports this and we believe we support a spirit of inclusion and diversity and know that this is a small step in a lot of changes that need to be made in this area.</w:t>
      </w:r>
    </w:p>
    <w:p w14:paraId="19264689" w14:textId="77777777" w:rsidR="007833BA" w:rsidRDefault="007833BA" w:rsidP="009B2521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Nathan Smith – Moved to a period of questions</w:t>
      </w:r>
    </w:p>
    <w:p w14:paraId="6C6CC754" w14:textId="77777777" w:rsidR="002026FA" w:rsidRDefault="002026FA" w:rsidP="007833BA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Senator </w:t>
      </w:r>
      <w:proofErr w:type="spellStart"/>
      <w:r>
        <w:rPr>
          <w:rFonts w:ascii="Georgia" w:hAnsi="Georgia" w:cs="Georgia"/>
          <w:bCs/>
          <w:sz w:val="24"/>
          <w:szCs w:val="24"/>
        </w:rPr>
        <w:t>Spero</w:t>
      </w:r>
      <w:proofErr w:type="spellEnd"/>
      <w:r>
        <w:rPr>
          <w:rFonts w:ascii="Georgia" w:hAnsi="Georgia" w:cs="Georgia"/>
          <w:bCs/>
          <w:sz w:val="24"/>
          <w:szCs w:val="24"/>
        </w:rPr>
        <w:t xml:space="preserve"> – If someone were to have a confederate flag what would be their consequences of this?</w:t>
      </w:r>
    </w:p>
    <w:p w14:paraId="2427C3A3" w14:textId="77777777" w:rsidR="002026FA" w:rsidRDefault="007833BA" w:rsidP="007833BA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Nothing – this is just a statement ASG is making</w:t>
      </w:r>
    </w:p>
    <w:p w14:paraId="2489057B" w14:textId="77777777" w:rsidR="007833BA" w:rsidRDefault="007833BA" w:rsidP="007833BA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Hill – when you say other symbols besides the confederate flag what symbols are you referring to?</w:t>
      </w:r>
    </w:p>
    <w:p w14:paraId="37A3FB2D" w14:textId="77777777" w:rsidR="007833BA" w:rsidRPr="007833BA" w:rsidRDefault="007833BA" w:rsidP="007833BA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Anything of hateful nature</w:t>
      </w:r>
    </w:p>
    <w:p w14:paraId="28E7CFBB" w14:textId="77777777" w:rsidR="007833BA" w:rsidRDefault="007833BA" w:rsidP="007833BA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Kloss – We are not condemning the confederate flag when used for a symbol of heritage we are only condemning the flag when its used in a racially offensive way?</w:t>
      </w:r>
    </w:p>
    <w:p w14:paraId="6018FF5D" w14:textId="77777777" w:rsidR="007833BA" w:rsidRDefault="007833BA" w:rsidP="007833BA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correct</w:t>
      </w:r>
    </w:p>
    <w:p w14:paraId="3A098919" w14:textId="77777777" w:rsidR="00B97563" w:rsidRDefault="00B97563" w:rsidP="00B97563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14:paraId="1ADD56A8" w14:textId="77777777" w:rsidR="00B97563" w:rsidRDefault="00B97563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Meetings</w:t>
      </w:r>
    </w:p>
    <w:p w14:paraId="385224F4" w14:textId="77777777" w:rsidR="0073138F" w:rsidRPr="00CE3D84" w:rsidRDefault="0073138F" w:rsidP="0073138F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Comm</w:t>
      </w:r>
      <w:r w:rsidR="001E7468">
        <w:rPr>
          <w:rFonts w:ascii="Georgia" w:hAnsi="Georgia" w:cs="Georgia"/>
          <w:bCs/>
          <w:sz w:val="24"/>
          <w:szCs w:val="24"/>
        </w:rPr>
        <w:t xml:space="preserve">ittee Meetings </w:t>
      </w:r>
    </w:p>
    <w:p w14:paraId="3901553F" w14:textId="0540513A" w:rsidR="00CE3D84" w:rsidRPr="00CE3D84" w:rsidRDefault="00CE3D84" w:rsidP="00CE3D84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Internal Affairs – Scottie Taylor</w:t>
      </w:r>
    </w:p>
    <w:p w14:paraId="36C97353" w14:textId="71478AF9" w:rsidR="00CE3D84" w:rsidRPr="00CE3D84" w:rsidRDefault="00CE3D84" w:rsidP="00CE3D84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Google doc for ideas for legislation to be able to work with others</w:t>
      </w:r>
    </w:p>
    <w:p w14:paraId="3B1D620E" w14:textId="63CAACD8" w:rsidR="00CE3D84" w:rsidRPr="00CE3D84" w:rsidRDefault="00CE3D84" w:rsidP="00CE3D84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Infrastructure – Trevor Villines </w:t>
      </w:r>
    </w:p>
    <w:p w14:paraId="053BD799" w14:textId="05344FDA" w:rsidR="00CE3D84" w:rsidRPr="00CE3D84" w:rsidRDefault="00CE3D84" w:rsidP="00CE3D84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Possible shuttle from U of A to XNA</w:t>
      </w:r>
    </w:p>
    <w:p w14:paraId="1571BEB6" w14:textId="6A0C83E5" w:rsidR="00CE3D84" w:rsidRPr="00CE3D84" w:rsidRDefault="00CE3D84" w:rsidP="00CE3D84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Speed bumps on Arkansas avenue</w:t>
      </w:r>
    </w:p>
    <w:p w14:paraId="7155D75F" w14:textId="5A5CD7C7" w:rsidR="00CE3D84" w:rsidRPr="00CE3D84" w:rsidRDefault="00CE3D84" w:rsidP="00CE3D84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Round up program for more flex dollars</w:t>
      </w:r>
    </w:p>
    <w:p w14:paraId="4352E0FC" w14:textId="5D8DFB83" w:rsidR="00CE3D84" w:rsidRPr="00CE3D84" w:rsidRDefault="00CE3D84" w:rsidP="00CE3D84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Mullins 24/7 </w:t>
      </w:r>
    </w:p>
    <w:p w14:paraId="42E806E2" w14:textId="45886BCD" w:rsidR="00CE3D84" w:rsidRPr="00CE3D84" w:rsidRDefault="00CE3D84" w:rsidP="00CE3D84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Campus Life – Drew Dorsey</w:t>
      </w:r>
    </w:p>
    <w:p w14:paraId="3090FEB6" w14:textId="1D9C6F97" w:rsidR="00CE3D84" w:rsidRPr="00CE3D84" w:rsidRDefault="00CE3D84" w:rsidP="00CE3D84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Bike share on campus</w:t>
      </w:r>
    </w:p>
    <w:p w14:paraId="7D2CDD13" w14:textId="2DC458A1" w:rsidR="00CE3D84" w:rsidRPr="00CE3D84" w:rsidRDefault="00CE3D84" w:rsidP="00CE3D84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Starting a babysitting service through the volunteer action center for non-traditional students with children</w:t>
      </w:r>
    </w:p>
    <w:p w14:paraId="3D2A2FE4" w14:textId="07E44A29" w:rsidR="00CE3D84" w:rsidRPr="00CE3D84" w:rsidRDefault="00CE3D84" w:rsidP="00CE3D84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Refillable water bottle stations in the ag building</w:t>
      </w:r>
    </w:p>
    <w:p w14:paraId="6088D720" w14:textId="0ABDF184" w:rsidR="00CE3D84" w:rsidRPr="00CE3D84" w:rsidRDefault="00CE3D84" w:rsidP="00CE3D84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Computer lab in basement of library that stays open longer</w:t>
      </w:r>
    </w:p>
    <w:p w14:paraId="78164E12" w14:textId="4F77D5D3" w:rsidR="00CE3D84" w:rsidRPr="00CE3D84" w:rsidRDefault="00CE3D84" w:rsidP="00CE3D84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Academics – Will Watkins</w:t>
      </w:r>
    </w:p>
    <w:p w14:paraId="67A56746" w14:textId="67298049" w:rsidR="00CE3D84" w:rsidRPr="00CE3D84" w:rsidRDefault="00CE3D84" w:rsidP="00CE3D84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Textbook resolution for basic classes that the university would pay for open sharing</w:t>
      </w:r>
    </w:p>
    <w:p w14:paraId="22EFDE22" w14:textId="15827737" w:rsidR="00CE3D84" w:rsidRPr="00CE3D84" w:rsidRDefault="00CE3D84" w:rsidP="00CE3D84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Incentive program for high-achieving student</w:t>
      </w:r>
    </w:p>
    <w:p w14:paraId="09B8E6FF" w14:textId="47D1BBE3" w:rsidR="00CE3D84" w:rsidRDefault="00CE3D84" w:rsidP="00CE3D84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lastRenderedPageBreak/>
        <w:t>Joint resolution for undergrad students having to un</w:t>
      </w:r>
      <w:r w:rsidR="00D53CF9">
        <w:rPr>
          <w:rFonts w:ascii="Georgia" w:hAnsi="Georgia" w:cs="Georgia"/>
          <w:bCs/>
          <w:sz w:val="24"/>
          <w:szCs w:val="24"/>
        </w:rPr>
        <w:t>-</w:t>
      </w:r>
      <w:r>
        <w:rPr>
          <w:rFonts w:ascii="Georgia" w:hAnsi="Georgia" w:cs="Georgia"/>
          <w:bCs/>
          <w:sz w:val="24"/>
          <w:szCs w:val="24"/>
        </w:rPr>
        <w:t>enroll from the university due to emergencies or health/family emergencies still being able to receive their scholarships</w:t>
      </w:r>
    </w:p>
    <w:p w14:paraId="426067C7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14:paraId="5A85B6BC" w14:textId="64165542" w:rsidR="00D53CF9" w:rsidRDefault="00D53CF9" w:rsidP="00D53CF9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No announcements </w:t>
      </w:r>
    </w:p>
    <w:p w14:paraId="077A0D8C" w14:textId="77777777" w:rsidR="00ED2C35" w:rsidRPr="009F5CE5" w:rsidRDefault="00CF0A62" w:rsidP="009F5CE5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ED2C35" w:rsidRPr="009F5CE5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33F57"/>
    <w:rsid w:val="000D76A3"/>
    <w:rsid w:val="00182EA0"/>
    <w:rsid w:val="001A5203"/>
    <w:rsid w:val="001E7468"/>
    <w:rsid w:val="002026FA"/>
    <w:rsid w:val="00253031"/>
    <w:rsid w:val="00256530"/>
    <w:rsid w:val="00277661"/>
    <w:rsid w:val="002B63F4"/>
    <w:rsid w:val="002F1296"/>
    <w:rsid w:val="004333FE"/>
    <w:rsid w:val="00447FC2"/>
    <w:rsid w:val="004B6587"/>
    <w:rsid w:val="004F4A75"/>
    <w:rsid w:val="00514B9B"/>
    <w:rsid w:val="005552CC"/>
    <w:rsid w:val="00580F90"/>
    <w:rsid w:val="006869E9"/>
    <w:rsid w:val="0073138F"/>
    <w:rsid w:val="00742818"/>
    <w:rsid w:val="007833BA"/>
    <w:rsid w:val="00787B8C"/>
    <w:rsid w:val="00817FA1"/>
    <w:rsid w:val="00877147"/>
    <w:rsid w:val="008E16BD"/>
    <w:rsid w:val="008E37E0"/>
    <w:rsid w:val="0092155B"/>
    <w:rsid w:val="00986D1C"/>
    <w:rsid w:val="009B2521"/>
    <w:rsid w:val="009F5CE5"/>
    <w:rsid w:val="00B414C6"/>
    <w:rsid w:val="00B45E42"/>
    <w:rsid w:val="00B97563"/>
    <w:rsid w:val="00BD0A89"/>
    <w:rsid w:val="00C60375"/>
    <w:rsid w:val="00CA562F"/>
    <w:rsid w:val="00CE3D84"/>
    <w:rsid w:val="00CF0A62"/>
    <w:rsid w:val="00D05408"/>
    <w:rsid w:val="00D179B6"/>
    <w:rsid w:val="00D53CF9"/>
    <w:rsid w:val="00DC09DB"/>
    <w:rsid w:val="00DF2D9A"/>
    <w:rsid w:val="00EB3C1A"/>
    <w:rsid w:val="00ED2C35"/>
    <w:rsid w:val="00F3156A"/>
    <w:rsid w:val="00F86940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6D74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asgdesk</cp:lastModifiedBy>
  <cp:revision>2</cp:revision>
  <dcterms:created xsi:type="dcterms:W3CDTF">2016-10-06T20:36:00Z</dcterms:created>
  <dcterms:modified xsi:type="dcterms:W3CDTF">2016-10-06T20:36:00Z</dcterms:modified>
</cp:coreProperties>
</file>