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8B17A" w14:textId="77777777"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854D999" wp14:editId="1A2CC017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D8B1B" w14:textId="77777777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14:paraId="771E7953" w14:textId="77777777" w:rsidR="00CF0A62" w:rsidRDefault="00256530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27</w:t>
      </w:r>
      <w:r w:rsidR="006869E9" w:rsidRPr="006869E9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14:paraId="67216248" w14:textId="77777777" w:rsidR="00CF0A62" w:rsidRDefault="00EB3C1A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WJWH Room 427</w:t>
      </w:r>
      <w:r w:rsidR="006869E9">
        <w:rPr>
          <w:rFonts w:cs="Georgia"/>
          <w:sz w:val="24"/>
          <w:szCs w:val="24"/>
        </w:rPr>
        <w:t xml:space="preserve"> Auditorium</w:t>
      </w:r>
      <w:r w:rsidR="00CF0A62">
        <w:rPr>
          <w:rFonts w:cs="Georgia"/>
          <w:sz w:val="24"/>
          <w:szCs w:val="24"/>
        </w:rPr>
        <w:t>, 6:00 PM</w:t>
      </w:r>
    </w:p>
    <w:p w14:paraId="06C44B30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33851A8C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145849D9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1A15CD45" w14:textId="77777777" w:rsidR="00171367" w:rsidRDefault="00171367" w:rsidP="00171367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approved</w:t>
      </w:r>
    </w:p>
    <w:p w14:paraId="517095D3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67309D9C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4F1B6155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6871D6CA" w14:textId="77777777" w:rsidR="00D179B6" w:rsidRDefault="00256530" w:rsidP="00D179B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Ryan Miller Arkansas Alumni Association</w:t>
      </w:r>
    </w:p>
    <w:p w14:paraId="7249E636" w14:textId="77777777" w:rsidR="00D179B6" w:rsidRDefault="00171367" w:rsidP="00D179B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Anna Kay </w:t>
      </w:r>
      <w:proofErr w:type="spellStart"/>
      <w:r>
        <w:rPr>
          <w:rFonts w:ascii="Georgia" w:hAnsi="Georgia" w:cs="Georgia"/>
          <w:sz w:val="24"/>
          <w:szCs w:val="24"/>
        </w:rPr>
        <w:t>Hilburn</w:t>
      </w:r>
      <w:proofErr w:type="spellEnd"/>
      <w:r>
        <w:rPr>
          <w:rFonts w:ascii="Georgia" w:hAnsi="Georgia" w:cs="Georgia"/>
          <w:sz w:val="24"/>
          <w:szCs w:val="24"/>
        </w:rPr>
        <w:t>, Director of athletic relations</w:t>
      </w:r>
    </w:p>
    <w:p w14:paraId="181195DD" w14:textId="77777777" w:rsidR="00171367" w:rsidRDefault="00171367" w:rsidP="00171367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October 6</w:t>
      </w:r>
      <w:r w:rsidRPr="00171367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 xml:space="preserve"> – Soccer match is hosting ASG; </w:t>
      </w:r>
      <w:proofErr w:type="spellStart"/>
      <w:r>
        <w:rPr>
          <w:rFonts w:ascii="Georgia" w:hAnsi="Georgia" w:cs="Georgia"/>
          <w:sz w:val="24"/>
          <w:szCs w:val="24"/>
        </w:rPr>
        <w:t>cornhole</w:t>
      </w:r>
      <w:proofErr w:type="spellEnd"/>
      <w:r>
        <w:rPr>
          <w:rFonts w:ascii="Georgia" w:hAnsi="Georgia" w:cs="Georgia"/>
          <w:sz w:val="24"/>
          <w:szCs w:val="24"/>
        </w:rPr>
        <w:t xml:space="preserve">, pizza &amp; </w:t>
      </w:r>
      <w:proofErr w:type="spellStart"/>
      <w:r>
        <w:rPr>
          <w:rFonts w:ascii="Georgia" w:hAnsi="Georgia" w:cs="Georgia"/>
          <w:sz w:val="24"/>
          <w:szCs w:val="24"/>
        </w:rPr>
        <w:t>pepsi</w:t>
      </w:r>
      <w:proofErr w:type="spellEnd"/>
      <w:r>
        <w:rPr>
          <w:rFonts w:ascii="Georgia" w:hAnsi="Georgia" w:cs="Georgia"/>
          <w:sz w:val="24"/>
          <w:szCs w:val="24"/>
        </w:rPr>
        <w:t xml:space="preserve"> products; ASG giveaway (yeti coolers, hog gear)</w:t>
      </w:r>
    </w:p>
    <w:p w14:paraId="75AEF6A7" w14:textId="77777777" w:rsidR="00171367" w:rsidRDefault="00171367" w:rsidP="00171367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October 21</w:t>
      </w:r>
      <w:r w:rsidRPr="00171367">
        <w:rPr>
          <w:rFonts w:ascii="Georgia" w:hAnsi="Georgia" w:cs="Georgia"/>
          <w:sz w:val="24"/>
          <w:szCs w:val="24"/>
          <w:vertAlign w:val="superscript"/>
        </w:rPr>
        <w:t>st</w:t>
      </w:r>
      <w:r>
        <w:rPr>
          <w:rFonts w:ascii="Georgia" w:hAnsi="Georgia" w:cs="Georgia"/>
          <w:sz w:val="24"/>
          <w:szCs w:val="24"/>
        </w:rPr>
        <w:t xml:space="preserve"> – Volleyball hosting ASG; handing out vintage, soft hog t</w:t>
      </w:r>
      <w:r w:rsidR="00A712A1">
        <w:rPr>
          <w:rFonts w:ascii="Georgia" w:hAnsi="Georgia" w:cs="Georgia"/>
          <w:sz w:val="24"/>
          <w:szCs w:val="24"/>
        </w:rPr>
        <w:t>-</w:t>
      </w:r>
      <w:r>
        <w:rPr>
          <w:rFonts w:ascii="Georgia" w:hAnsi="Georgia" w:cs="Georgia"/>
          <w:sz w:val="24"/>
          <w:szCs w:val="24"/>
        </w:rPr>
        <w:t>shirts</w:t>
      </w:r>
    </w:p>
    <w:p w14:paraId="54396DC9" w14:textId="77777777" w:rsidR="00171367" w:rsidRPr="00171367" w:rsidRDefault="00A712A1" w:rsidP="00171367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October 5</w:t>
      </w:r>
      <w:r w:rsidRPr="00A712A1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 xml:space="preserve"> – </w:t>
      </w:r>
      <w:r w:rsidR="00171367">
        <w:rPr>
          <w:rFonts w:ascii="Georgia" w:hAnsi="Georgia" w:cs="Georgia"/>
          <w:sz w:val="24"/>
          <w:szCs w:val="24"/>
        </w:rPr>
        <w:t>Athletics is hosting a town hall for students – 100 people will be able to go in and talk to athletics about their ideas, what they like/dislike; food provided; directors of ath</w:t>
      </w:r>
      <w:r>
        <w:rPr>
          <w:rFonts w:ascii="Georgia" w:hAnsi="Georgia" w:cs="Georgia"/>
          <w:sz w:val="24"/>
          <w:szCs w:val="24"/>
        </w:rPr>
        <w:t>letics and coaches will be there; casual attire</w:t>
      </w:r>
    </w:p>
    <w:p w14:paraId="3A35A172" w14:textId="77777777" w:rsidR="00A712A1" w:rsidRPr="007B5A76" w:rsidRDefault="006869E9" w:rsidP="007B5A7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367F5BB2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14:paraId="4EED87DE" w14:textId="77777777" w:rsidR="007B5A76" w:rsidRDefault="007B5A76" w:rsidP="007B5A7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09821F13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14:paraId="5FEEE40F" w14:textId="77777777" w:rsidR="007B5A76" w:rsidRDefault="007B5A76" w:rsidP="007B5A7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Top 3 provost candidates will be coming to the university soon</w:t>
      </w:r>
    </w:p>
    <w:p w14:paraId="6AAFEA37" w14:textId="77777777" w:rsidR="00BE3145" w:rsidRDefault="00BE3145" w:rsidP="007B5A7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First meeting of PAB to allocate the money from excess enrollment is next week</w:t>
      </w:r>
    </w:p>
    <w:p w14:paraId="79B926DB" w14:textId="77777777" w:rsidR="003605B2" w:rsidRDefault="003605B2" w:rsidP="007B5A7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Chancellor had his first CAPC meeting today and it was to finalize his plan for this upcoming year – 8 step process for what will happen and will be announced to the university this month</w:t>
      </w:r>
    </w:p>
    <w:p w14:paraId="4F148875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14:paraId="61C3D5BB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30EB4FFC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14:paraId="4E684359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10EC8E25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Jase </w:t>
      </w:r>
      <w:proofErr w:type="spellStart"/>
      <w:r>
        <w:rPr>
          <w:rFonts w:ascii="Georgia" w:hAnsi="Georgia" w:cs="Georgia"/>
          <w:sz w:val="24"/>
          <w:szCs w:val="24"/>
        </w:rPr>
        <w:t>Rapert</w:t>
      </w:r>
      <w:proofErr w:type="spellEnd"/>
    </w:p>
    <w:p w14:paraId="5E15C8A1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CAPS speaker coming tonight at 7pm in </w:t>
      </w:r>
      <w:proofErr w:type="spellStart"/>
      <w:r>
        <w:rPr>
          <w:rFonts w:ascii="Georgia" w:hAnsi="Georgia" w:cs="Georgia"/>
          <w:sz w:val="24"/>
          <w:szCs w:val="24"/>
        </w:rPr>
        <w:t>Giffels</w:t>
      </w:r>
      <w:proofErr w:type="spellEnd"/>
      <w:r>
        <w:rPr>
          <w:rFonts w:ascii="Georgia" w:hAnsi="Georgia" w:cs="Georgia"/>
          <w:sz w:val="24"/>
          <w:szCs w:val="24"/>
        </w:rPr>
        <w:t xml:space="preserve"> Auditorium</w:t>
      </w:r>
    </w:p>
    <w:p w14:paraId="04BEA242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RED Talks politics – doors open at 6pm tomorrow in </w:t>
      </w:r>
      <w:proofErr w:type="spellStart"/>
      <w:r>
        <w:rPr>
          <w:rFonts w:ascii="Georgia" w:hAnsi="Georgia" w:cs="Georgia"/>
          <w:sz w:val="24"/>
          <w:szCs w:val="24"/>
        </w:rPr>
        <w:t>Giffels</w:t>
      </w:r>
      <w:proofErr w:type="spellEnd"/>
    </w:p>
    <w:p w14:paraId="20636252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Chancellors ball – October 7</w:t>
      </w:r>
      <w:r w:rsidRPr="003605B2">
        <w:rPr>
          <w:rFonts w:ascii="Georgia" w:hAnsi="Georgia" w:cs="Georgia"/>
          <w:sz w:val="24"/>
          <w:szCs w:val="24"/>
          <w:vertAlign w:val="superscript"/>
        </w:rPr>
        <w:t>th</w:t>
      </w:r>
    </w:p>
    <w:p w14:paraId="1FBF9AF0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Join the All ASG </w:t>
      </w:r>
      <w:proofErr w:type="spellStart"/>
      <w:r>
        <w:rPr>
          <w:rFonts w:ascii="Georgia" w:hAnsi="Georgia" w:cs="Georgia"/>
          <w:sz w:val="24"/>
          <w:szCs w:val="24"/>
        </w:rPr>
        <w:t>groupme</w:t>
      </w:r>
      <w:proofErr w:type="spellEnd"/>
      <w:r>
        <w:rPr>
          <w:rFonts w:ascii="Georgia" w:hAnsi="Georgia" w:cs="Georgia"/>
          <w:sz w:val="24"/>
          <w:szCs w:val="24"/>
        </w:rPr>
        <w:t xml:space="preserve"> – link in email</w:t>
      </w:r>
    </w:p>
    <w:p w14:paraId="14A7B70A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14:paraId="0125C9E9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21BFA9DE" w14:textId="77777777"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14:paraId="50E4624B" w14:textId="77777777" w:rsidR="003605B2" w:rsidRDefault="003605B2" w:rsidP="003605B2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649BC8DF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477611A4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14:paraId="178F995F" w14:textId="77777777" w:rsidR="003605B2" w:rsidRDefault="005A6866" w:rsidP="003605B2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refer all legislation (when you are writing the legislation and when it is passed) to Cabinet</w:t>
      </w:r>
    </w:p>
    <w:p w14:paraId="7AFB8E5A" w14:textId="77777777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14:paraId="1F90FF6B" w14:textId="77777777" w:rsidR="005A6866" w:rsidRDefault="005A6866" w:rsidP="005A686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Freshman have started their office hours this week – please delegate responsibilities to them</w:t>
      </w:r>
    </w:p>
    <w:p w14:paraId="18A374EE" w14:textId="77777777" w:rsidR="005A6866" w:rsidRDefault="005A6866" w:rsidP="005A686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Interested in being a mentor to freshman please email Will or Kyle – asgflf@uark.edu </w:t>
      </w:r>
    </w:p>
    <w:p w14:paraId="51C985C2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14:paraId="3B1D3F44" w14:textId="77777777" w:rsidR="005A6866" w:rsidRDefault="005A6866" w:rsidP="005A686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Scout and Alex are making a GSC committee to address the issues from the bill we tabled last week. Please let me know if you are interested</w:t>
      </w:r>
    </w:p>
    <w:p w14:paraId="6C10DABC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5DA43FA1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0129DB88" w14:textId="77777777" w:rsidR="00580F90" w:rsidRDefault="00CF0A62" w:rsidP="00580F90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580F90">
        <w:rPr>
          <w:rFonts w:ascii="Georgia" w:hAnsi="Georgia" w:cs="Georgia"/>
          <w:bCs/>
          <w:sz w:val="24"/>
          <w:szCs w:val="24"/>
        </w:rPr>
        <w:t xml:space="preserve"> </w:t>
      </w:r>
    </w:p>
    <w:p w14:paraId="3DD7B44B" w14:textId="77777777" w:rsidR="00B97563" w:rsidRDefault="00B97563" w:rsidP="00B9756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172C6A74" w14:textId="77777777" w:rsidR="00B97563" w:rsidRDefault="00B97563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Meetings</w:t>
      </w:r>
    </w:p>
    <w:p w14:paraId="1DFCB4D7" w14:textId="77777777" w:rsidR="0073138F" w:rsidRPr="0073138F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Caucus Meetings </w:t>
      </w:r>
    </w:p>
    <w:p w14:paraId="02B267A3" w14:textId="77777777" w:rsidR="0073138F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Meetings (if time permits)</w:t>
      </w:r>
    </w:p>
    <w:p w14:paraId="113E8F4A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2591AB67" w14:textId="228A5179" w:rsidR="00F720E8" w:rsidRPr="003055B4" w:rsidRDefault="00F720E8" w:rsidP="00F720E8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Trevor Villines – voterview.org shows you where you are registered and where to vote</w:t>
      </w:r>
    </w:p>
    <w:p w14:paraId="299C85D4" w14:textId="296781FE" w:rsidR="003055B4" w:rsidRPr="00FA1FA7" w:rsidRDefault="00FA1FA7" w:rsidP="00F720E8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Will Watkins – </w:t>
      </w:r>
      <w:r w:rsidR="003055B4">
        <w:rPr>
          <w:rFonts w:ascii="Georgia" w:hAnsi="Georgia" w:cs="Georgia"/>
          <w:bCs/>
          <w:sz w:val="24"/>
          <w:szCs w:val="24"/>
        </w:rPr>
        <w:t xml:space="preserve">7pm in </w:t>
      </w:r>
      <w:proofErr w:type="spellStart"/>
      <w:r w:rsidR="003055B4">
        <w:rPr>
          <w:rFonts w:ascii="Georgia" w:hAnsi="Georgia" w:cs="Georgia"/>
          <w:bCs/>
          <w:sz w:val="24"/>
          <w:szCs w:val="24"/>
        </w:rPr>
        <w:t>Giffels</w:t>
      </w:r>
      <w:proofErr w:type="spellEnd"/>
      <w:r w:rsidR="003055B4">
        <w:rPr>
          <w:rFonts w:ascii="Georgia" w:hAnsi="Georgia" w:cs="Georgia"/>
          <w:bCs/>
          <w:sz w:val="24"/>
          <w:szCs w:val="24"/>
        </w:rPr>
        <w:t xml:space="preserve"> – awesome speaker tonight on suicide prevention and mental health awareness</w:t>
      </w:r>
    </w:p>
    <w:p w14:paraId="009B7268" w14:textId="35E1AFAE" w:rsidR="00FA1FA7" w:rsidRDefault="00FA1FA7" w:rsidP="00F720E8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Clay Smith – system on parking and transit sending you an email when you get a ticket is apparently already in place</w:t>
      </w:r>
    </w:p>
    <w:p w14:paraId="280BD0C5" w14:textId="77777777" w:rsidR="00ED2C35" w:rsidRPr="009F5CE5" w:rsidRDefault="00CF0A62" w:rsidP="009F5CE5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D2C35" w:rsidRPr="009F5CE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171367"/>
    <w:rsid w:val="00182EA0"/>
    <w:rsid w:val="00256530"/>
    <w:rsid w:val="00277661"/>
    <w:rsid w:val="002B63F4"/>
    <w:rsid w:val="002F1296"/>
    <w:rsid w:val="003055B4"/>
    <w:rsid w:val="003234AF"/>
    <w:rsid w:val="003605B2"/>
    <w:rsid w:val="004333FE"/>
    <w:rsid w:val="004B6587"/>
    <w:rsid w:val="004F4A75"/>
    <w:rsid w:val="00514B9B"/>
    <w:rsid w:val="0055454B"/>
    <w:rsid w:val="005552CC"/>
    <w:rsid w:val="00580F90"/>
    <w:rsid w:val="005A6866"/>
    <w:rsid w:val="006869E9"/>
    <w:rsid w:val="0073138F"/>
    <w:rsid w:val="00787B8C"/>
    <w:rsid w:val="007B5A76"/>
    <w:rsid w:val="00817FA1"/>
    <w:rsid w:val="00877147"/>
    <w:rsid w:val="008E16BD"/>
    <w:rsid w:val="008E37E0"/>
    <w:rsid w:val="0092155B"/>
    <w:rsid w:val="00986D1C"/>
    <w:rsid w:val="009F5CE5"/>
    <w:rsid w:val="00A712A1"/>
    <w:rsid w:val="00B414C6"/>
    <w:rsid w:val="00B45E42"/>
    <w:rsid w:val="00B97563"/>
    <w:rsid w:val="00BD0A89"/>
    <w:rsid w:val="00BE3145"/>
    <w:rsid w:val="00CF0A62"/>
    <w:rsid w:val="00D05408"/>
    <w:rsid w:val="00D179B6"/>
    <w:rsid w:val="00DC09DB"/>
    <w:rsid w:val="00DF2D9A"/>
    <w:rsid w:val="00EB3C1A"/>
    <w:rsid w:val="00ED2C35"/>
    <w:rsid w:val="00F3156A"/>
    <w:rsid w:val="00F720E8"/>
    <w:rsid w:val="00F86940"/>
    <w:rsid w:val="00FA1FA7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D94A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asgdesk</cp:lastModifiedBy>
  <cp:revision>2</cp:revision>
  <dcterms:created xsi:type="dcterms:W3CDTF">2016-10-06T20:37:00Z</dcterms:created>
  <dcterms:modified xsi:type="dcterms:W3CDTF">2016-10-06T20:37:00Z</dcterms:modified>
</cp:coreProperties>
</file>