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9DF4D" w14:textId="789AABAE" w:rsidR="00A53A8A" w:rsidRPr="00061603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32"/>
        </w:rPr>
      </w:pPr>
      <w:r w:rsidRPr="000616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134A65EB" wp14:editId="2834B1BA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5D4">
        <w:rPr>
          <w:rFonts w:ascii="Georgia" w:eastAsia="Calibri" w:hAnsi="Georgia" w:cs="Times New Roman"/>
          <w:b/>
          <w:noProof/>
          <w:sz w:val="24"/>
          <w:szCs w:val="32"/>
        </w:rPr>
        <w:t xml:space="preserve">                            </w:t>
      </w:r>
      <w:r w:rsidR="00AD0720">
        <w:rPr>
          <w:rFonts w:ascii="Georgia" w:eastAsia="Calibri" w:hAnsi="Georgia" w:cs="Times New Roman"/>
          <w:b/>
          <w:noProof/>
          <w:sz w:val="24"/>
          <w:szCs w:val="32"/>
        </w:rPr>
        <w:t>43</w:t>
      </w:r>
      <w:r w:rsidRPr="00061603">
        <w:rPr>
          <w:rFonts w:ascii="Georgia" w:eastAsia="Calibri" w:hAnsi="Georgia" w:cs="Times New Roman"/>
          <w:b/>
          <w:noProof/>
          <w:sz w:val="24"/>
          <w:szCs w:val="32"/>
        </w:rPr>
        <w:t>Associated Student Government</w:t>
      </w:r>
    </w:p>
    <w:p w14:paraId="31A8513C" w14:textId="77777777" w:rsidR="00A53A8A" w:rsidRPr="00061603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28"/>
        </w:rPr>
      </w:pPr>
      <w:r w:rsidRPr="00061603">
        <w:rPr>
          <w:rFonts w:ascii="Georgia" w:eastAsia="Calibri" w:hAnsi="Georgia" w:cs="Times New Roman"/>
          <w:b/>
          <w:noProof/>
          <w:sz w:val="24"/>
          <w:szCs w:val="28"/>
        </w:rPr>
        <w:t>Office of</w:t>
      </w:r>
      <w:r w:rsidR="00A53A8A" w:rsidRPr="00061603">
        <w:rPr>
          <w:rFonts w:ascii="Georgia" w:eastAsia="Calibri" w:hAnsi="Georgia" w:cs="Times New Roman"/>
          <w:b/>
          <w:noProof/>
          <w:sz w:val="24"/>
          <w:szCs w:val="28"/>
        </w:rPr>
        <w:t xml:space="preserve"> Financial Affairs Meeting Agenda</w:t>
      </w:r>
    </w:p>
    <w:p w14:paraId="2141307B" w14:textId="77777777" w:rsidR="00A53A8A" w:rsidRPr="00061603" w:rsidRDefault="00007A73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4"/>
        </w:rPr>
      </w:pPr>
      <w:r>
        <w:rPr>
          <w:rFonts w:ascii="Georgia" w:eastAsia="Calibri" w:hAnsi="Georgia" w:cs="Times New Roman"/>
          <w:b/>
          <w:noProof/>
          <w:sz w:val="24"/>
        </w:rPr>
        <w:t xml:space="preserve">October </w:t>
      </w:r>
      <w:r w:rsidR="00642253">
        <w:rPr>
          <w:rFonts w:ascii="Georgia" w:eastAsia="Calibri" w:hAnsi="Georgia" w:cs="Times New Roman"/>
          <w:b/>
          <w:noProof/>
          <w:sz w:val="24"/>
        </w:rPr>
        <w:t>1</w:t>
      </w:r>
      <w:r w:rsidR="00F804BA">
        <w:rPr>
          <w:rFonts w:ascii="Georgia" w:eastAsia="Calibri" w:hAnsi="Georgia" w:cs="Times New Roman"/>
          <w:b/>
          <w:noProof/>
          <w:sz w:val="24"/>
        </w:rPr>
        <w:t>9</w:t>
      </w:r>
      <w:r w:rsidR="00A53A8A" w:rsidRPr="00061603">
        <w:rPr>
          <w:rFonts w:ascii="Georgia" w:eastAsia="Calibri" w:hAnsi="Georgia" w:cs="Times New Roman"/>
          <w:b/>
          <w:noProof/>
          <w:sz w:val="24"/>
        </w:rPr>
        <w:t>, 2017</w:t>
      </w:r>
    </w:p>
    <w:p w14:paraId="5CEDB5AD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14:paraId="265F8345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393BA43E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Call To Order </w:t>
      </w:r>
    </w:p>
    <w:p w14:paraId="40189E83" w14:textId="77777777" w:rsidR="00F00A84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Roll Call </w:t>
      </w:r>
    </w:p>
    <w:p w14:paraId="0B85E614" w14:textId="77777777" w:rsidR="00966B5A" w:rsidRPr="004E477E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Adam Jones</w:t>
      </w:r>
      <w:r>
        <w:rPr>
          <w:rFonts w:ascii="Georgia" w:eastAsia="Calibri" w:hAnsi="Georgia" w:cs="Times New Roman"/>
          <w:b/>
        </w:rPr>
        <w:t xml:space="preserve"> </w:t>
      </w:r>
    </w:p>
    <w:p w14:paraId="2AD8429E" w14:textId="77777777" w:rsidR="00966B5A" w:rsidRPr="004E477E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Andrew Estes</w:t>
      </w:r>
    </w:p>
    <w:p w14:paraId="45806776" w14:textId="77777777" w:rsidR="00966B5A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Colin Gonzalez</w:t>
      </w:r>
    </w:p>
    <w:p w14:paraId="6A0DFF51" w14:textId="77777777" w:rsidR="00966B5A" w:rsidRPr="00CA262C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Jalen Hemphill</w:t>
      </w:r>
      <w:r>
        <w:rPr>
          <w:rFonts w:ascii="Georgia" w:eastAsia="Calibri" w:hAnsi="Georgia" w:cs="Times New Roman"/>
          <w:b/>
        </w:rPr>
        <w:t xml:space="preserve"> </w:t>
      </w:r>
    </w:p>
    <w:p w14:paraId="3608C462" w14:textId="77777777" w:rsidR="00966B5A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Kyle Ward</w:t>
      </w:r>
    </w:p>
    <w:p w14:paraId="0962A40B" w14:textId="77777777" w:rsidR="00966B5A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Kadarius </w:t>
      </w:r>
    </w:p>
    <w:p w14:paraId="17B9E6AC" w14:textId="4C0F6D30" w:rsidR="00BD6395" w:rsidRDefault="00BD6395" w:rsidP="00BD6395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Proxy:</w:t>
      </w:r>
      <w:r w:rsidR="00EA6E71">
        <w:rPr>
          <w:rFonts w:ascii="Georgia" w:eastAsia="Calibri" w:hAnsi="Georgia" w:cs="Times New Roman"/>
          <w:b/>
        </w:rPr>
        <w:t xml:space="preserve"> William</w:t>
      </w:r>
      <w:r>
        <w:rPr>
          <w:rFonts w:ascii="Georgia" w:eastAsia="Calibri" w:hAnsi="Georgia" w:cs="Times New Roman"/>
          <w:b/>
        </w:rPr>
        <w:t xml:space="preserve"> </w:t>
      </w:r>
      <w:r w:rsidR="00EA6E71">
        <w:rPr>
          <w:rFonts w:ascii="Georgia" w:eastAsia="Calibri" w:hAnsi="Georgia" w:cs="Times New Roman"/>
          <w:b/>
        </w:rPr>
        <w:t>Neely</w:t>
      </w:r>
    </w:p>
    <w:p w14:paraId="283BF591" w14:textId="77777777" w:rsidR="00966B5A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Peyton Podschwit</w:t>
      </w:r>
    </w:p>
    <w:p w14:paraId="1F487EAA" w14:textId="77777777" w:rsidR="00966B5A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Semien Hagos</w:t>
      </w:r>
      <w:r>
        <w:rPr>
          <w:rFonts w:ascii="Georgia" w:eastAsia="Calibri" w:hAnsi="Georgia" w:cs="Times New Roman"/>
          <w:b/>
        </w:rPr>
        <w:t xml:space="preserve"> </w:t>
      </w:r>
    </w:p>
    <w:p w14:paraId="3B300212" w14:textId="77777777" w:rsidR="00966B5A" w:rsidRPr="00CA262C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Sofia Hadley</w:t>
      </w:r>
    </w:p>
    <w:p w14:paraId="3BCC3CDD" w14:textId="77777777" w:rsidR="00966B5A" w:rsidRDefault="00966B5A" w:rsidP="00966B5A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Proxies</w:t>
      </w:r>
    </w:p>
    <w:p w14:paraId="2547B956" w14:textId="77777777" w:rsidR="00966B5A" w:rsidRPr="00B67746" w:rsidRDefault="00966B5A" w:rsidP="00966B5A">
      <w:pPr>
        <w:pStyle w:val="ListParagraph"/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67746">
        <w:rPr>
          <w:rFonts w:ascii="Georgia" w:eastAsia="Calibri" w:hAnsi="Georgia" w:cs="Times New Roman"/>
          <w:b/>
        </w:rPr>
        <w:t>Kate Hedgecock</w:t>
      </w:r>
    </w:p>
    <w:p w14:paraId="4B9DE3EB" w14:textId="77777777" w:rsidR="00966B5A" w:rsidRPr="00CA262C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Madeline Brown</w:t>
      </w:r>
    </w:p>
    <w:p w14:paraId="033D99BF" w14:textId="77777777" w:rsidR="00966B5A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William Neely</w:t>
      </w:r>
    </w:p>
    <w:p w14:paraId="6D3FF306" w14:textId="77777777" w:rsidR="00966B5A" w:rsidRPr="00966B5A" w:rsidRDefault="00966B5A" w:rsidP="00966B5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Ploy Pleetissamuth</w:t>
      </w:r>
    </w:p>
    <w:p w14:paraId="495B27B1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Approval of the Minutes</w:t>
      </w:r>
    </w:p>
    <w:p w14:paraId="490E7B1B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Audit Reports</w:t>
      </w:r>
    </w:p>
    <w:p w14:paraId="4B95916D" w14:textId="77777777" w:rsidR="0017588F" w:rsidRDefault="0017588F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Appeals</w:t>
      </w:r>
    </w:p>
    <w:p w14:paraId="43F8DB8A" w14:textId="00167026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Old Business</w:t>
      </w:r>
      <w:r w:rsidR="009A2657">
        <w:rPr>
          <w:rFonts w:ascii="Georgia" w:eastAsia="Calibri" w:hAnsi="Georgia" w:cs="Times New Roman"/>
          <w:b/>
        </w:rPr>
        <w:t xml:space="preserve"> </w:t>
      </w:r>
    </w:p>
    <w:p w14:paraId="3D0B07E9" w14:textId="77777777" w:rsidR="00C07D2C" w:rsidRDefault="00C07D2C" w:rsidP="00C07D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Il Circolo Italiano (Italian Club)</w:t>
      </w:r>
    </w:p>
    <w:p w14:paraId="46A940C8" w14:textId="5DB9B089" w:rsidR="00637A33" w:rsidRDefault="00637A33" w:rsidP="00637A3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approved </w:t>
      </w:r>
      <w:r w:rsidR="00E667B9">
        <w:rPr>
          <w:rFonts w:ascii="Georgia" w:eastAsia="Calibri" w:hAnsi="Georgia" w:cs="Times New Roman"/>
          <w:b/>
        </w:rPr>
        <w:t>(</w:t>
      </w:r>
      <w:r>
        <w:rPr>
          <w:rFonts w:ascii="Georgia" w:eastAsia="Calibri" w:hAnsi="Georgia" w:cs="Times New Roman"/>
          <w:b/>
        </w:rPr>
        <w:t>9-0</w:t>
      </w:r>
      <w:r w:rsidR="00E667B9">
        <w:rPr>
          <w:rFonts w:ascii="Georgia" w:eastAsia="Calibri" w:hAnsi="Georgia" w:cs="Times New Roman"/>
          <w:b/>
        </w:rPr>
        <w:t>)</w:t>
      </w:r>
    </w:p>
    <w:p w14:paraId="6B3B5A1F" w14:textId="77777777" w:rsidR="00C07D2C" w:rsidRDefault="00C07D2C" w:rsidP="00C07D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Chi Alpha</w:t>
      </w:r>
    </w:p>
    <w:p w14:paraId="79A64D46" w14:textId="4ACB1123" w:rsidR="00637A33" w:rsidRDefault="00E667B9" w:rsidP="00637A3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Can only pay for 7.53 people (maxing out their $1,500)</w:t>
      </w:r>
    </w:p>
    <w:p w14:paraId="6B5D50CA" w14:textId="6C0BD54F" w:rsidR="00E667B9" w:rsidRDefault="00E667B9" w:rsidP="00637A3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5EFD475A" w14:textId="77777777" w:rsidR="00C07D2C" w:rsidRDefault="00C07D2C" w:rsidP="00C07D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642253">
        <w:rPr>
          <w:rFonts w:ascii="Georgia" w:eastAsia="Calibri" w:hAnsi="Georgia" w:cs="Times New Roman"/>
          <w:b/>
        </w:rPr>
        <w:t>Hmong Student Organization of Arkansas</w:t>
      </w:r>
    </w:p>
    <w:p w14:paraId="1D033AD4" w14:textId="4FDDD95F" w:rsidR="00E667B9" w:rsidRDefault="00A80FAB" w:rsidP="00E667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</w:t>
      </w:r>
      <w:r w:rsidR="007B3CEB">
        <w:rPr>
          <w:rFonts w:ascii="Georgia" w:eastAsia="Calibri" w:hAnsi="Georgia" w:cs="Times New Roman"/>
          <w:b/>
        </w:rPr>
        <w:t xml:space="preserve">illing to take out $30 dollars and use the RSO resource center </w:t>
      </w:r>
    </w:p>
    <w:p w14:paraId="0D555EEA" w14:textId="3659E20D" w:rsidR="007B3CEB" w:rsidRDefault="007B3CEB" w:rsidP="00E667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OK with not purchasing decorations</w:t>
      </w:r>
    </w:p>
    <w:p w14:paraId="1F2700E4" w14:textId="17726A03" w:rsidR="007B3CEB" w:rsidRDefault="00CC2FCC" w:rsidP="00E667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Cutting </w:t>
      </w:r>
      <w:r w:rsidR="007B3CEB">
        <w:rPr>
          <w:rFonts w:ascii="Georgia" w:eastAsia="Calibri" w:hAnsi="Georgia" w:cs="Times New Roman"/>
          <w:b/>
        </w:rPr>
        <w:t>spring</w:t>
      </w:r>
      <w:r w:rsidR="00756A2D">
        <w:rPr>
          <w:rFonts w:ascii="Georgia" w:eastAsia="Calibri" w:hAnsi="Georgia" w:cs="Times New Roman"/>
          <w:b/>
        </w:rPr>
        <w:t xml:space="preserve"> </w:t>
      </w:r>
      <w:r w:rsidR="007B3CEB">
        <w:rPr>
          <w:rFonts w:ascii="Georgia" w:eastAsia="Calibri" w:hAnsi="Georgia" w:cs="Times New Roman"/>
          <w:b/>
        </w:rPr>
        <w:t xml:space="preserve">rolls </w:t>
      </w:r>
      <w:r w:rsidR="00756A2D">
        <w:rPr>
          <w:rFonts w:ascii="Georgia" w:eastAsia="Calibri" w:hAnsi="Georgia" w:cs="Times New Roman"/>
          <w:b/>
        </w:rPr>
        <w:t>to 13- corrects price per head</w:t>
      </w:r>
    </w:p>
    <w:p w14:paraId="4C9A2280" w14:textId="211DCA14" w:rsidR="00756A2D" w:rsidRDefault="00756A2D" w:rsidP="00756A2D">
      <w:pPr>
        <w:numPr>
          <w:ilvl w:val="4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58F941F5" w14:textId="75EE82A5" w:rsidR="00CC2FCC" w:rsidRDefault="00CC2FCC" w:rsidP="00E667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Request to move event to 11/14/17 (originally on 11/17/17)</w:t>
      </w:r>
    </w:p>
    <w:p w14:paraId="1D91C4B4" w14:textId="4CD9111F" w:rsidR="00A80FAB" w:rsidRDefault="00CC2FCC" w:rsidP="00A80FAB">
      <w:pPr>
        <w:numPr>
          <w:ilvl w:val="4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3E72A728" w14:textId="1CF9E05F" w:rsidR="00A80FAB" w:rsidRPr="00A80FAB" w:rsidRDefault="00A80FAB" w:rsidP="00A80FAB">
      <w:pPr>
        <w:pStyle w:val="ListParagraph"/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35A73DB5" w14:textId="77777777" w:rsidR="00C07D2C" w:rsidRDefault="00C07D2C" w:rsidP="00C07D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701FA8">
        <w:rPr>
          <w:rFonts w:ascii="Georgia" w:eastAsia="Calibri" w:hAnsi="Georgia" w:cs="Times New Roman"/>
          <w:b/>
        </w:rPr>
        <w:t>International Students Organization</w:t>
      </w:r>
    </w:p>
    <w:p w14:paraId="0CE8F997" w14:textId="20DF5FC4" w:rsidR="00A80FAB" w:rsidRDefault="00A80FAB" w:rsidP="00A80FA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6BF725D0" w14:textId="77777777" w:rsidR="00C07D2C" w:rsidRDefault="00C07D2C" w:rsidP="00C07D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21DEC">
        <w:rPr>
          <w:rFonts w:ascii="Georgia" w:eastAsia="Calibri" w:hAnsi="Georgia" w:cs="Times New Roman"/>
          <w:b/>
        </w:rPr>
        <w:t>Black Law Students Association</w:t>
      </w:r>
    </w:p>
    <w:p w14:paraId="3469AAE2" w14:textId="54CD8148" w:rsidR="00A80FAB" w:rsidRDefault="00A80FAB" w:rsidP="00A80FA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03728D55" w14:textId="77777777" w:rsidR="00C07D2C" w:rsidRDefault="00C07D2C" w:rsidP="00C07D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47290">
        <w:rPr>
          <w:rFonts w:ascii="Georgia" w:eastAsia="Calibri" w:hAnsi="Georgia" w:cs="Times New Roman"/>
          <w:b/>
        </w:rPr>
        <w:t>NCTE</w:t>
      </w:r>
      <w:r>
        <w:rPr>
          <w:rFonts w:ascii="Georgia" w:eastAsia="Calibri" w:hAnsi="Georgia" w:cs="Times New Roman"/>
          <w:b/>
        </w:rPr>
        <w:t xml:space="preserve"> 9 Individual Budgets</w:t>
      </w:r>
    </w:p>
    <w:p w14:paraId="6AE5978C" w14:textId="04F3C163" w:rsidR="00A80FAB" w:rsidRDefault="00A80FAB" w:rsidP="00A80FA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5CA4B797" w14:textId="77777777" w:rsidR="00C07D2C" w:rsidRDefault="00C07D2C" w:rsidP="00C07D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Camp </w:t>
      </w:r>
      <w:proofErr w:type="spellStart"/>
      <w:r>
        <w:rPr>
          <w:rFonts w:ascii="Georgia" w:eastAsia="Calibri" w:hAnsi="Georgia" w:cs="Times New Roman"/>
          <w:b/>
        </w:rPr>
        <w:t>Kesem</w:t>
      </w:r>
      <w:proofErr w:type="spellEnd"/>
      <w:r>
        <w:rPr>
          <w:rFonts w:ascii="Georgia" w:eastAsia="Calibri" w:hAnsi="Georgia" w:cs="Times New Roman"/>
          <w:b/>
        </w:rPr>
        <w:t xml:space="preserve"> at University of Arkansas</w:t>
      </w:r>
    </w:p>
    <w:p w14:paraId="164E9942" w14:textId="21B4F668" w:rsidR="00A80FAB" w:rsidRDefault="00690B8D" w:rsidP="00A80FA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Did not get a reply from follow-up email</w:t>
      </w:r>
      <w:bookmarkStart w:id="0" w:name="_GoBack"/>
      <w:bookmarkEnd w:id="0"/>
    </w:p>
    <w:p w14:paraId="365DA562" w14:textId="706D7AEC" w:rsidR="00690B8D" w:rsidRDefault="00690B8D" w:rsidP="00A80FA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Second round</w:t>
      </w:r>
      <w:r w:rsidR="009F57C5">
        <w:rPr>
          <w:rFonts w:ascii="Georgia" w:eastAsia="Calibri" w:hAnsi="Georgia" w:cs="Times New Roman"/>
          <w:b/>
        </w:rPr>
        <w:t xml:space="preserve"> denied</w:t>
      </w:r>
      <w:r>
        <w:rPr>
          <w:rFonts w:ascii="Georgia" w:eastAsia="Calibri" w:hAnsi="Georgia" w:cs="Times New Roman"/>
          <w:b/>
        </w:rPr>
        <w:t xml:space="preserve"> </w:t>
      </w:r>
      <w:r w:rsidR="009F57C5">
        <w:rPr>
          <w:rFonts w:ascii="Georgia" w:eastAsia="Calibri" w:hAnsi="Georgia" w:cs="Times New Roman"/>
          <w:b/>
        </w:rPr>
        <w:t xml:space="preserve">(0-9) </w:t>
      </w:r>
    </w:p>
    <w:p w14:paraId="36240129" w14:textId="77777777" w:rsidR="00C07D2C" w:rsidRDefault="00C07D2C" w:rsidP="00C07D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627F1E">
        <w:rPr>
          <w:rFonts w:ascii="Georgia" w:eastAsia="Calibri" w:hAnsi="Georgia" w:cs="Times New Roman"/>
          <w:b/>
        </w:rPr>
        <w:t xml:space="preserve">Electrochemical Society, </w:t>
      </w:r>
      <w:proofErr w:type="spellStart"/>
      <w:r w:rsidRPr="00627F1E">
        <w:rPr>
          <w:rFonts w:ascii="Georgia" w:eastAsia="Calibri" w:hAnsi="Georgia" w:cs="Times New Roman"/>
          <w:b/>
        </w:rPr>
        <w:t>UofA</w:t>
      </w:r>
      <w:proofErr w:type="spellEnd"/>
      <w:r w:rsidRPr="00627F1E">
        <w:rPr>
          <w:rFonts w:ascii="Georgia" w:eastAsia="Calibri" w:hAnsi="Georgia" w:cs="Times New Roman"/>
          <w:b/>
        </w:rPr>
        <w:t xml:space="preserve"> Student Chapter</w:t>
      </w:r>
    </w:p>
    <w:p w14:paraId="13EB4C7E" w14:textId="5AD9AA6F" w:rsidR="0064190C" w:rsidRDefault="009F57C5" w:rsidP="0064190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Add two non-students </w:t>
      </w:r>
    </w:p>
    <w:p w14:paraId="6B6C523E" w14:textId="7B955EF6" w:rsidR="0064190C" w:rsidRPr="0064190C" w:rsidRDefault="0064190C" w:rsidP="0064190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(6-3)</w:t>
      </w:r>
    </w:p>
    <w:p w14:paraId="1E4D4B8D" w14:textId="77777777" w:rsidR="00C07D2C" w:rsidRDefault="00C07D2C" w:rsidP="00C07D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7228BA">
        <w:rPr>
          <w:rFonts w:ascii="Georgia" w:eastAsia="Calibri" w:hAnsi="Georgia" w:cs="Times New Roman"/>
          <w:b/>
        </w:rPr>
        <w:t>Students of Retailing Excellence</w:t>
      </w:r>
    </w:p>
    <w:p w14:paraId="3C96A5E1" w14:textId="12774BD9" w:rsidR="00B95EB9" w:rsidRDefault="00B95EB9" w:rsidP="00B95E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165828E8" w14:textId="77777777" w:rsidR="00A53A8A" w:rsidRDefault="00A53A8A" w:rsidP="00C07D2C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Business</w:t>
      </w:r>
    </w:p>
    <w:p w14:paraId="4F260719" w14:textId="77777777" w:rsidR="007228BA" w:rsidRDefault="00983F84" w:rsidP="007228B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Fulbright Scholars at the University of Arkansas</w:t>
      </w:r>
    </w:p>
    <w:p w14:paraId="5B7F9844" w14:textId="529203F2" w:rsidR="00B908DE" w:rsidRDefault="00B908DE" w:rsidP="00B908D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Concern about 0 non-students</w:t>
      </w:r>
    </w:p>
    <w:p w14:paraId="46AE3DAB" w14:textId="5548AE66" w:rsidR="00B908DE" w:rsidRDefault="00B908DE" w:rsidP="00B908D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Will there be presentations</w:t>
      </w:r>
    </w:p>
    <w:p w14:paraId="6057537F" w14:textId="00774301" w:rsidR="00B908DE" w:rsidRDefault="00B908DE" w:rsidP="00B908D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Will there be guest speakers?</w:t>
      </w:r>
    </w:p>
    <w:p w14:paraId="7A523242" w14:textId="3E5F1752" w:rsidR="00B908DE" w:rsidRPr="00B908DE" w:rsidRDefault="00B908DE" w:rsidP="00B908D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(8-1)</w:t>
      </w:r>
    </w:p>
    <w:p w14:paraId="610E8838" w14:textId="0F307234" w:rsidR="00B908DE" w:rsidRDefault="00B773EF" w:rsidP="00B908D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773EF">
        <w:rPr>
          <w:rFonts w:ascii="Georgia" w:eastAsia="Calibri" w:hAnsi="Georgia" w:cs="Times New Roman"/>
          <w:b/>
        </w:rPr>
        <w:t>You Ought to Live Optimistically</w:t>
      </w:r>
    </w:p>
    <w:p w14:paraId="5099FDDF" w14:textId="2B1229C6" w:rsidR="00B908DE" w:rsidRPr="00B908DE" w:rsidRDefault="009114D9" w:rsidP="00B908D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</w:t>
      </w:r>
      <w:r w:rsidR="0031480D">
        <w:rPr>
          <w:rFonts w:ascii="Georgia" w:eastAsia="Calibri" w:hAnsi="Georgia" w:cs="Times New Roman"/>
          <w:b/>
        </w:rPr>
        <w:t xml:space="preserve"> round approved (9-0)</w:t>
      </w:r>
    </w:p>
    <w:p w14:paraId="74DED4FD" w14:textId="29688BF9" w:rsidR="0031480D" w:rsidRDefault="00B773EF" w:rsidP="0031480D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773EF">
        <w:rPr>
          <w:rFonts w:ascii="Georgia" w:eastAsia="Calibri" w:hAnsi="Georgia" w:cs="Times New Roman"/>
          <w:b/>
        </w:rPr>
        <w:t>Advertising Club</w:t>
      </w:r>
    </w:p>
    <w:p w14:paraId="2ACEA3AE" w14:textId="378B0113" w:rsidR="0031480D" w:rsidRDefault="0031480D" w:rsidP="0031480D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Is this AM or PM</w:t>
      </w:r>
    </w:p>
    <w:p w14:paraId="664D7D69" w14:textId="45D107D3" w:rsidR="00FB1994" w:rsidRDefault="00FB1994" w:rsidP="0031480D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Is this silverware from </w:t>
      </w:r>
      <w:proofErr w:type="spellStart"/>
      <w:r>
        <w:rPr>
          <w:rFonts w:ascii="Georgia" w:eastAsia="Calibri" w:hAnsi="Georgia" w:cs="Times New Roman"/>
          <w:b/>
        </w:rPr>
        <w:t>Chartwells</w:t>
      </w:r>
      <w:proofErr w:type="spellEnd"/>
      <w:r>
        <w:rPr>
          <w:rFonts w:ascii="Georgia" w:eastAsia="Calibri" w:hAnsi="Georgia" w:cs="Times New Roman"/>
          <w:b/>
        </w:rPr>
        <w:t>?</w:t>
      </w:r>
    </w:p>
    <w:p w14:paraId="13CD351A" w14:textId="7E322276" w:rsidR="00574231" w:rsidRDefault="00574231" w:rsidP="0031480D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Exceeds price per head</w:t>
      </w:r>
    </w:p>
    <w:p w14:paraId="427ADB0C" w14:textId="7BD0903F" w:rsidR="00574231" w:rsidRDefault="00574231" w:rsidP="0031480D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Non student panelist </w:t>
      </w:r>
    </w:p>
    <w:p w14:paraId="64611787" w14:textId="0B3ACAE8" w:rsidR="00574231" w:rsidRPr="0031480D" w:rsidRDefault="00574231" w:rsidP="0031480D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(9-0)</w:t>
      </w:r>
    </w:p>
    <w:p w14:paraId="39D77E43" w14:textId="77777777" w:rsidR="00B773EF" w:rsidRDefault="00B773EF" w:rsidP="00B773E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773EF">
        <w:rPr>
          <w:rFonts w:ascii="Georgia" w:eastAsia="Calibri" w:hAnsi="Georgia" w:cs="Times New Roman"/>
          <w:b/>
        </w:rPr>
        <w:t>Drawing and Painting Association</w:t>
      </w:r>
    </w:p>
    <w:p w14:paraId="5A11BC2C" w14:textId="77777777" w:rsidR="00321B4A" w:rsidRDefault="00321B4A" w:rsidP="00BB304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More description on the event</w:t>
      </w:r>
    </w:p>
    <w:p w14:paraId="16C866A7" w14:textId="1701FA59" w:rsidR="00BB3042" w:rsidRDefault="009114D9" w:rsidP="00BB304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(8-1)</w:t>
      </w:r>
      <w:r w:rsidR="00321B4A">
        <w:rPr>
          <w:rFonts w:ascii="Georgia" w:eastAsia="Calibri" w:hAnsi="Georgia" w:cs="Times New Roman"/>
          <w:b/>
        </w:rPr>
        <w:t xml:space="preserve"> </w:t>
      </w:r>
    </w:p>
    <w:p w14:paraId="1B13A7B5" w14:textId="77777777" w:rsidR="00B773EF" w:rsidRDefault="00622985" w:rsidP="00622985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622985">
        <w:rPr>
          <w:rFonts w:ascii="Georgia" w:eastAsia="Calibri" w:hAnsi="Georgia" w:cs="Times New Roman"/>
          <w:b/>
        </w:rPr>
        <w:tab/>
        <w:t>Student Sierra Coalition at the University of Arkansas</w:t>
      </w:r>
    </w:p>
    <w:p w14:paraId="41EDEEB1" w14:textId="6ED1DB2E" w:rsidR="009114D9" w:rsidRDefault="004876A8" w:rsidP="009114D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can we get a different form for individual right</w:t>
      </w:r>
      <w:r w:rsidR="00D8411B">
        <w:rPr>
          <w:rFonts w:ascii="Georgia" w:eastAsia="Calibri" w:hAnsi="Georgia" w:cs="Times New Roman"/>
          <w:b/>
        </w:rPr>
        <w:t>s</w:t>
      </w:r>
      <w:r>
        <w:rPr>
          <w:rFonts w:ascii="Georgia" w:eastAsia="Calibri" w:hAnsi="Georgia" w:cs="Times New Roman"/>
          <w:b/>
        </w:rPr>
        <w:t xml:space="preserve"> to the film or does it have to be a package?</w:t>
      </w:r>
    </w:p>
    <w:p w14:paraId="6A0EB271" w14:textId="75C3AD07" w:rsidR="004876A8" w:rsidRDefault="00D8411B" w:rsidP="009114D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(7-1-1)</w:t>
      </w:r>
    </w:p>
    <w:p w14:paraId="5C159CA6" w14:textId="77777777" w:rsidR="00C05906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</w:p>
    <w:p w14:paraId="44277A99" w14:textId="77777777"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Next Funding Session October </w:t>
      </w:r>
      <w:r w:rsidR="00C07D2C">
        <w:rPr>
          <w:rFonts w:ascii="Georgia" w:eastAsia="Calibri" w:hAnsi="Georgia" w:cs="Times New Roman"/>
          <w:b/>
        </w:rPr>
        <w:t>24</w:t>
      </w:r>
    </w:p>
    <w:p w14:paraId="399727CF" w14:textId="77777777"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Don’t forget to do audits!</w:t>
      </w:r>
    </w:p>
    <w:p w14:paraId="76DEFD13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</w:p>
    <w:p w14:paraId="639FA9AD" w14:textId="77777777" w:rsidR="005A49FC" w:rsidRDefault="005A49FC"/>
    <w:p w14:paraId="7F3D41B6" w14:textId="77777777" w:rsidR="00061603" w:rsidRDefault="00061603"/>
    <w:p w14:paraId="6C0EEA96" w14:textId="77777777" w:rsidR="00061603" w:rsidRDefault="00061603"/>
    <w:sectPr w:rsid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03A3D"/>
    <w:rsid w:val="00007A73"/>
    <w:rsid w:val="00020B5C"/>
    <w:rsid w:val="00024717"/>
    <w:rsid w:val="00056E68"/>
    <w:rsid w:val="00060EDD"/>
    <w:rsid w:val="00061603"/>
    <w:rsid w:val="00082692"/>
    <w:rsid w:val="000A5473"/>
    <w:rsid w:val="000F10C2"/>
    <w:rsid w:val="000F2667"/>
    <w:rsid w:val="001353F8"/>
    <w:rsid w:val="0017588F"/>
    <w:rsid w:val="001A1C1C"/>
    <w:rsid w:val="002325D4"/>
    <w:rsid w:val="00284AE6"/>
    <w:rsid w:val="002E4918"/>
    <w:rsid w:val="0031480D"/>
    <w:rsid w:val="00321B4A"/>
    <w:rsid w:val="003F405D"/>
    <w:rsid w:val="004876A8"/>
    <w:rsid w:val="004C5D30"/>
    <w:rsid w:val="00574231"/>
    <w:rsid w:val="005A1082"/>
    <w:rsid w:val="005A4303"/>
    <w:rsid w:val="005A49FC"/>
    <w:rsid w:val="005F0FC6"/>
    <w:rsid w:val="005F4003"/>
    <w:rsid w:val="00616CC9"/>
    <w:rsid w:val="00622985"/>
    <w:rsid w:val="00627F1E"/>
    <w:rsid w:val="00637A33"/>
    <w:rsid w:val="0064190C"/>
    <w:rsid w:val="00642253"/>
    <w:rsid w:val="00690B8D"/>
    <w:rsid w:val="00693AD8"/>
    <w:rsid w:val="006D2304"/>
    <w:rsid w:val="00701FA8"/>
    <w:rsid w:val="00711E91"/>
    <w:rsid w:val="00716DBB"/>
    <w:rsid w:val="007228BA"/>
    <w:rsid w:val="00746554"/>
    <w:rsid w:val="00756A2D"/>
    <w:rsid w:val="00773301"/>
    <w:rsid w:val="007824D6"/>
    <w:rsid w:val="007B3CEB"/>
    <w:rsid w:val="00831DB6"/>
    <w:rsid w:val="008410C2"/>
    <w:rsid w:val="008603E6"/>
    <w:rsid w:val="008B0581"/>
    <w:rsid w:val="008E709E"/>
    <w:rsid w:val="009114D9"/>
    <w:rsid w:val="009247DF"/>
    <w:rsid w:val="009616D9"/>
    <w:rsid w:val="00966B5A"/>
    <w:rsid w:val="00981DCA"/>
    <w:rsid w:val="00983F84"/>
    <w:rsid w:val="009A2657"/>
    <w:rsid w:val="009D6C70"/>
    <w:rsid w:val="009F57C5"/>
    <w:rsid w:val="00A53A8A"/>
    <w:rsid w:val="00A73D00"/>
    <w:rsid w:val="00A80FAB"/>
    <w:rsid w:val="00AA1041"/>
    <w:rsid w:val="00AD0720"/>
    <w:rsid w:val="00B260EB"/>
    <w:rsid w:val="00B47290"/>
    <w:rsid w:val="00B75AC8"/>
    <w:rsid w:val="00B773EF"/>
    <w:rsid w:val="00B908DE"/>
    <w:rsid w:val="00B95EB9"/>
    <w:rsid w:val="00BB3042"/>
    <w:rsid w:val="00BC0A12"/>
    <w:rsid w:val="00BD6395"/>
    <w:rsid w:val="00C05906"/>
    <w:rsid w:val="00C07D2C"/>
    <w:rsid w:val="00C34DDF"/>
    <w:rsid w:val="00C373AE"/>
    <w:rsid w:val="00C81D4D"/>
    <w:rsid w:val="00CC2FCC"/>
    <w:rsid w:val="00D11636"/>
    <w:rsid w:val="00D21DEC"/>
    <w:rsid w:val="00D8411B"/>
    <w:rsid w:val="00DD3568"/>
    <w:rsid w:val="00E667B9"/>
    <w:rsid w:val="00EA6E71"/>
    <w:rsid w:val="00EE5E6B"/>
    <w:rsid w:val="00F00A84"/>
    <w:rsid w:val="00F05ECF"/>
    <w:rsid w:val="00F804BA"/>
    <w:rsid w:val="00F8552D"/>
    <w:rsid w:val="00F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7727"/>
  <w15:chartTrackingRefBased/>
  <w15:docId w15:val="{B53D4350-AA53-49CC-9969-77257FA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11DD-BD75-4E20-AB65-BE411AED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2</cp:revision>
  <dcterms:created xsi:type="dcterms:W3CDTF">2017-10-20T01:03:00Z</dcterms:created>
  <dcterms:modified xsi:type="dcterms:W3CDTF">2017-10-20T01:03:00Z</dcterms:modified>
</cp:coreProperties>
</file>