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9AD1B" w14:textId="77777777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bookmarkStart w:id="0" w:name="_GoBack"/>
      <w:bookmarkEnd w:id="0"/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22944215" wp14:editId="2CB7EBFB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1F42BDFA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5E7ED924" w14:textId="77777777" w:rsidR="00A53A8A" w:rsidRPr="00061603" w:rsidRDefault="00007A73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>October 5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435D1232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648FD304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5B8BFAB4" w14:textId="77777777" w:rsidR="006B756E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Call To Order</w:t>
      </w:r>
    </w:p>
    <w:p w14:paraId="7C9F2BE6" w14:textId="2121D10E" w:rsidR="00A53A8A" w:rsidRDefault="006B756E" w:rsidP="006B756E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5:01</w:t>
      </w:r>
      <w:r w:rsidR="00A53A8A">
        <w:rPr>
          <w:rFonts w:ascii="Georgia" w:eastAsia="Calibri" w:hAnsi="Georgia" w:cs="Times New Roman"/>
          <w:b/>
        </w:rPr>
        <w:t xml:space="preserve"> </w:t>
      </w:r>
    </w:p>
    <w:p w14:paraId="01640288" w14:textId="77777777" w:rsidR="00F00A84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14:paraId="74C1C523" w14:textId="77777777" w:rsidR="004B726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Adam Jones</w:t>
      </w:r>
      <w:r>
        <w:rPr>
          <w:rFonts w:ascii="Georgia" w:eastAsia="Calibri" w:hAnsi="Georgia" w:cs="Times New Roman"/>
          <w:b/>
        </w:rPr>
        <w:t xml:space="preserve"> </w:t>
      </w:r>
    </w:p>
    <w:p w14:paraId="1BBB2D5E" w14:textId="777A9F12" w:rsidR="005C2B0E" w:rsidRPr="00ED18A3" w:rsidRDefault="005C2B0E" w:rsidP="005C2B0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Proxy: </w:t>
      </w:r>
      <w:r w:rsidRPr="00B67746">
        <w:rPr>
          <w:rFonts w:ascii="Georgia" w:eastAsia="Calibri" w:hAnsi="Georgia" w:cs="Times New Roman"/>
          <w:b/>
        </w:rPr>
        <w:t>Kate Hedgecock</w:t>
      </w:r>
    </w:p>
    <w:p w14:paraId="48B4D696" w14:textId="77777777" w:rsidR="004B726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Andrew Estes</w:t>
      </w:r>
    </w:p>
    <w:p w14:paraId="78E26629" w14:textId="6F6570EA" w:rsidR="005C2B0E" w:rsidRPr="00CA262C" w:rsidRDefault="005C2B0E" w:rsidP="005C2B0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Proxy: </w:t>
      </w:r>
      <w:r w:rsidRPr="00CA262C">
        <w:rPr>
          <w:rFonts w:ascii="Georgia" w:eastAsia="Calibri" w:hAnsi="Georgia" w:cs="Times New Roman"/>
          <w:b/>
        </w:rPr>
        <w:t>Madeline Brown</w:t>
      </w:r>
    </w:p>
    <w:p w14:paraId="5C991C12" w14:textId="77777777" w:rsidR="004B726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Colin Gonzalez</w:t>
      </w:r>
    </w:p>
    <w:p w14:paraId="78D6C7BC" w14:textId="77777777" w:rsidR="004B726C" w:rsidRPr="00CA262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Jalen Hemphill</w:t>
      </w:r>
      <w:r>
        <w:rPr>
          <w:rFonts w:ascii="Georgia" w:eastAsia="Calibri" w:hAnsi="Georgia" w:cs="Times New Roman"/>
          <w:b/>
        </w:rPr>
        <w:t xml:space="preserve"> </w:t>
      </w:r>
    </w:p>
    <w:p w14:paraId="62B97866" w14:textId="77777777" w:rsidR="004B726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Kyle Ward</w:t>
      </w:r>
    </w:p>
    <w:p w14:paraId="350FAD6E" w14:textId="6585B966" w:rsidR="00C330FE" w:rsidRPr="00CA262C" w:rsidRDefault="00C330FE" w:rsidP="00C330F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Proxy: Ploy </w:t>
      </w:r>
      <w:r w:rsidR="005C2B0E">
        <w:rPr>
          <w:rFonts w:ascii="Georgia" w:eastAsia="Calibri" w:hAnsi="Georgia" w:cs="Times New Roman"/>
          <w:b/>
        </w:rPr>
        <w:t>Pleetissamuth</w:t>
      </w:r>
    </w:p>
    <w:p w14:paraId="004CB9B3" w14:textId="77777777" w:rsidR="004B726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Kadarius </w:t>
      </w:r>
    </w:p>
    <w:p w14:paraId="1A7CB6EF" w14:textId="77777777" w:rsidR="004B726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Peyton Podschwit</w:t>
      </w:r>
    </w:p>
    <w:p w14:paraId="3D82BD6D" w14:textId="77777777" w:rsidR="004B726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Semien Hagos</w:t>
      </w:r>
      <w:r>
        <w:rPr>
          <w:rFonts w:ascii="Georgia" w:eastAsia="Calibri" w:hAnsi="Georgia" w:cs="Times New Roman"/>
          <w:b/>
        </w:rPr>
        <w:t xml:space="preserve"> </w:t>
      </w:r>
    </w:p>
    <w:p w14:paraId="5BA9D532" w14:textId="77777777" w:rsidR="004B726C" w:rsidRPr="00CA262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Sofia Hadley</w:t>
      </w:r>
    </w:p>
    <w:p w14:paraId="1D64BFF9" w14:textId="77777777" w:rsidR="004B726C" w:rsidRDefault="004B726C" w:rsidP="004B726C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Proxies</w:t>
      </w:r>
    </w:p>
    <w:p w14:paraId="3D258102" w14:textId="77777777" w:rsidR="004B726C" w:rsidRPr="00B67746" w:rsidRDefault="004B726C" w:rsidP="004B726C">
      <w:pPr>
        <w:pStyle w:val="ListParagraph"/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B67746">
        <w:rPr>
          <w:rFonts w:ascii="Georgia" w:eastAsia="Calibri" w:hAnsi="Georgia" w:cs="Times New Roman"/>
          <w:b/>
        </w:rPr>
        <w:t>Kate Hedgecock</w:t>
      </w:r>
    </w:p>
    <w:p w14:paraId="62D3037D" w14:textId="77777777" w:rsidR="004B726C" w:rsidRPr="00CA262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Madeline Brown</w:t>
      </w:r>
    </w:p>
    <w:p w14:paraId="5439C37A" w14:textId="77777777" w:rsidR="004B726C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CA262C">
        <w:rPr>
          <w:rFonts w:ascii="Georgia" w:eastAsia="Calibri" w:hAnsi="Georgia" w:cs="Times New Roman"/>
          <w:b/>
        </w:rPr>
        <w:t>William Neely</w:t>
      </w:r>
    </w:p>
    <w:p w14:paraId="470CFCD5" w14:textId="77777777" w:rsidR="004B726C" w:rsidRPr="00FE17CF" w:rsidRDefault="004B726C" w:rsidP="004B726C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Ploy Pleetissamuth</w:t>
      </w:r>
    </w:p>
    <w:p w14:paraId="584C453A" w14:textId="77777777" w:rsidR="004B726C" w:rsidRPr="00061603" w:rsidRDefault="004B726C" w:rsidP="004B726C">
      <w:pPr>
        <w:spacing w:after="0" w:line="240" w:lineRule="auto"/>
        <w:ind w:left="720"/>
        <w:rPr>
          <w:rFonts w:ascii="Georgia" w:eastAsia="Calibri" w:hAnsi="Georgia" w:cs="Times New Roman"/>
          <w:b/>
        </w:rPr>
      </w:pPr>
    </w:p>
    <w:p w14:paraId="0108B7B6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467C7B56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30947141" w14:textId="77777777" w:rsidR="0017588F" w:rsidRDefault="0017588F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Appeals</w:t>
      </w:r>
    </w:p>
    <w:p w14:paraId="49C995D7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14:paraId="55864108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D3568">
        <w:rPr>
          <w:rFonts w:ascii="Georgia" w:eastAsia="Calibri" w:hAnsi="Georgia" w:cs="Times New Roman"/>
          <w:b/>
        </w:rPr>
        <w:t>University of Arkansas Art Educators Association</w:t>
      </w:r>
      <w:r>
        <w:rPr>
          <w:rFonts w:ascii="Georgia" w:eastAsia="Calibri" w:hAnsi="Georgia" w:cs="Times New Roman"/>
          <w:b/>
        </w:rPr>
        <w:t xml:space="preserve"> Conference 1 and 2</w:t>
      </w:r>
    </w:p>
    <w:p w14:paraId="4C4BA5D2" w14:textId="6EDFD9E0" w:rsidR="00DD2735" w:rsidRDefault="004E28DB" w:rsidP="00DD273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</w:t>
      </w:r>
      <w:r w:rsidR="00DD2735">
        <w:rPr>
          <w:rFonts w:ascii="Georgia" w:eastAsia="Calibri" w:hAnsi="Georgia" w:cs="Times New Roman"/>
          <w:b/>
        </w:rPr>
        <w:t>Approved (9-0)</w:t>
      </w:r>
    </w:p>
    <w:p w14:paraId="1A79A746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D3568">
        <w:rPr>
          <w:rFonts w:ascii="Georgia" w:eastAsia="Calibri" w:hAnsi="Georgia" w:cs="Times New Roman"/>
          <w:b/>
        </w:rPr>
        <w:t>American Society of Civil Engineers</w:t>
      </w:r>
    </w:p>
    <w:p w14:paraId="090B9150" w14:textId="6CA9869C" w:rsidR="004E28DB" w:rsidRDefault="004E28DB" w:rsidP="004E28D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4812FA53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D3568">
        <w:rPr>
          <w:rFonts w:ascii="Georgia" w:eastAsia="Calibri" w:hAnsi="Georgia" w:cs="Times New Roman"/>
          <w:b/>
        </w:rPr>
        <w:t>Eta Sigma Delta</w:t>
      </w:r>
    </w:p>
    <w:p w14:paraId="12DF5268" w14:textId="070BD188" w:rsidR="004E28DB" w:rsidRDefault="004E28DB" w:rsidP="004E28D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1B1A3073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Full Stomachs Clean Feet</w:t>
      </w:r>
    </w:p>
    <w:p w14:paraId="208AEAC2" w14:textId="60C8801B" w:rsidR="00240003" w:rsidRDefault="00240003" w:rsidP="0024000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56C16DA3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Pre-Law Society</w:t>
      </w:r>
    </w:p>
    <w:p w14:paraId="06E77ABE" w14:textId="6ED7CA5D" w:rsidR="00240003" w:rsidRDefault="00240003" w:rsidP="0024000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5597F974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73301">
        <w:rPr>
          <w:rFonts w:ascii="Georgia" w:eastAsia="Calibri" w:hAnsi="Georgia" w:cs="Times New Roman"/>
          <w:b/>
        </w:rPr>
        <w:t>The Higher Education Organization</w:t>
      </w:r>
    </w:p>
    <w:p w14:paraId="677B4DF0" w14:textId="7B1B3F4A" w:rsidR="00240003" w:rsidRDefault="00240003" w:rsidP="0024000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Approved (9-0) </w:t>
      </w:r>
    </w:p>
    <w:p w14:paraId="4249BEEB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West Coast Swing</w:t>
      </w:r>
    </w:p>
    <w:p w14:paraId="5F57FC7C" w14:textId="74EC29B0" w:rsidR="00240003" w:rsidRDefault="00240003" w:rsidP="0024000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222E06CE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Phi Beta Sigma Fraternity Inc.</w:t>
      </w:r>
    </w:p>
    <w:p w14:paraId="2308296B" w14:textId="1B60C7F8" w:rsidR="00240003" w:rsidRDefault="00240003" w:rsidP="0024000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Approved </w:t>
      </w:r>
      <w:r w:rsidR="00154FEA">
        <w:rPr>
          <w:rFonts w:ascii="Georgia" w:eastAsia="Calibri" w:hAnsi="Georgia" w:cs="Times New Roman"/>
          <w:b/>
        </w:rPr>
        <w:t>(9-0)</w:t>
      </w:r>
    </w:p>
    <w:p w14:paraId="5AC7C09C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773301">
        <w:rPr>
          <w:rFonts w:ascii="Georgia" w:eastAsia="Calibri" w:hAnsi="Georgia" w:cs="Times New Roman"/>
          <w:b/>
        </w:rPr>
        <w:t>Russian-Eurasian Student Organization </w:t>
      </w:r>
    </w:p>
    <w:p w14:paraId="6AE42BCA" w14:textId="1C08D385" w:rsidR="00154FEA" w:rsidRDefault="007E4776" w:rsidP="00154FEA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3C350E38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Net Impact</w:t>
      </w:r>
    </w:p>
    <w:p w14:paraId="19A75648" w14:textId="4AE20794" w:rsidR="007E4776" w:rsidRPr="00DD3568" w:rsidRDefault="007E4776" w:rsidP="007E477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5A6F433F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7973BDF8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Panamanian Student Organization</w:t>
      </w:r>
    </w:p>
    <w:p w14:paraId="43A56138" w14:textId="3F939325" w:rsidR="008F385B" w:rsidRDefault="00FB7571" w:rsidP="008F385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Add mandatory advertisement</w:t>
      </w:r>
    </w:p>
    <w:p w14:paraId="540D0D21" w14:textId="6E0376B2" w:rsidR="00FB7571" w:rsidRDefault="00912F63" w:rsidP="008F385B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Will high school student be in attendance? </w:t>
      </w:r>
    </w:p>
    <w:p w14:paraId="54122289" w14:textId="4A1D8003" w:rsidR="00912F63" w:rsidRDefault="00912F63" w:rsidP="00912F6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Good event to audit</w:t>
      </w:r>
    </w:p>
    <w:p w14:paraId="68C4D984" w14:textId="15C0B4FF" w:rsidR="00912F63" w:rsidRPr="00912F63" w:rsidRDefault="00912F63" w:rsidP="00912F63">
      <w:pPr>
        <w:numPr>
          <w:ilvl w:val="4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684BDD7C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THEO Abby Blumberg NIRSA</w:t>
      </w:r>
    </w:p>
    <w:p w14:paraId="1CEC5DA0" w14:textId="36DBE4C2" w:rsidR="00912F63" w:rsidRDefault="00912F63" w:rsidP="00912F6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Late</w:t>
      </w:r>
    </w:p>
    <w:p w14:paraId="32D08570" w14:textId="2CE3ABA3" w:rsidR="00912F63" w:rsidRDefault="00912F63" w:rsidP="00912F63">
      <w:pPr>
        <w:numPr>
          <w:ilvl w:val="4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Denied (0-9)</w:t>
      </w:r>
    </w:p>
    <w:p w14:paraId="417CCAC5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Bangladesh Student Organization</w:t>
      </w:r>
    </w:p>
    <w:p w14:paraId="673E59D0" w14:textId="0717E67F" w:rsidR="005B0DDC" w:rsidRDefault="008B33C5" w:rsidP="005B0DDC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Board member asked for an Agenda/Schedule</w:t>
      </w:r>
    </w:p>
    <w:p w14:paraId="3AF24438" w14:textId="7B2FE704" w:rsidR="008B33C5" w:rsidRDefault="008B33C5" w:rsidP="008B33C5">
      <w:pPr>
        <w:numPr>
          <w:ilvl w:val="4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6B7BB08B" w14:textId="77777777" w:rsidR="009247DF" w:rsidRDefault="009247DF" w:rsidP="009247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Printmaking Club</w:t>
      </w:r>
    </w:p>
    <w:p w14:paraId="7799778C" w14:textId="7E030124" w:rsidR="00A654F5" w:rsidRDefault="00A654F5" w:rsidP="00A654F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Late</w:t>
      </w:r>
    </w:p>
    <w:p w14:paraId="50F3A8B9" w14:textId="59542075" w:rsidR="000551D6" w:rsidRDefault="000551D6" w:rsidP="00A654F5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Not all students could participate</w:t>
      </w:r>
    </w:p>
    <w:p w14:paraId="558C2F64" w14:textId="14FF01AB" w:rsidR="00A654F5" w:rsidRDefault="00A654F5" w:rsidP="00A654F5">
      <w:pPr>
        <w:numPr>
          <w:ilvl w:val="4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Denied (0-9)</w:t>
      </w:r>
    </w:p>
    <w:p w14:paraId="0330C18E" w14:textId="77777777" w:rsidR="00056E68" w:rsidRDefault="00056E68" w:rsidP="00056E68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056E68">
        <w:rPr>
          <w:rFonts w:ascii="Georgia" w:eastAsia="Calibri" w:hAnsi="Georgia" w:cs="Times New Roman"/>
          <w:b/>
        </w:rPr>
        <w:t>Tau Beta Pi</w:t>
      </w:r>
    </w:p>
    <w:p w14:paraId="262C5F7C" w14:textId="1606F5DE" w:rsidR="00906B67" w:rsidRDefault="00025CCD" w:rsidP="00906B67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How will you reach more students than last year?</w:t>
      </w:r>
    </w:p>
    <w:p w14:paraId="7D8FF069" w14:textId="061D1B9D" w:rsidR="00025CCD" w:rsidRDefault="00025CCD" w:rsidP="00025CC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 are the drinks?</w:t>
      </w:r>
    </w:p>
    <w:p w14:paraId="2412F3BB" w14:textId="3DF6DA91" w:rsidR="00025CCD" w:rsidRDefault="00025CCD" w:rsidP="00025CCD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The $9.00 drinks need to be cut to $5.00</w:t>
      </w:r>
    </w:p>
    <w:p w14:paraId="6BE1513F" w14:textId="49135622" w:rsidR="00025CCD" w:rsidRDefault="00025CCD" w:rsidP="00025CCD">
      <w:pPr>
        <w:numPr>
          <w:ilvl w:val="4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2968E390" w14:textId="39C0B591" w:rsidR="005837A0" w:rsidRDefault="008B0581" w:rsidP="005837A0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8B0581">
        <w:rPr>
          <w:rFonts w:ascii="Georgia" w:eastAsia="Calibri" w:hAnsi="Georgia" w:cs="Times New Roman"/>
          <w:b/>
        </w:rPr>
        <w:t>African Students Organization</w:t>
      </w:r>
    </w:p>
    <w:p w14:paraId="771526ED" w14:textId="68DD3D51" w:rsidR="006C13CE" w:rsidRDefault="006C13CE" w:rsidP="006C13C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 they want tickets for crowd control?</w:t>
      </w:r>
    </w:p>
    <w:p w14:paraId="06BA7827" w14:textId="595F7A63" w:rsidR="006C13CE" w:rsidRDefault="006C13CE" w:rsidP="006C13C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Good auditing opportunity </w:t>
      </w:r>
    </w:p>
    <w:p w14:paraId="0A863302" w14:textId="7B2921FC" w:rsidR="006C13CE" w:rsidRDefault="008D79C6" w:rsidP="006C13C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They need to use a card reader</w:t>
      </w:r>
    </w:p>
    <w:p w14:paraId="7F1F9F24" w14:textId="6DF21872" w:rsidR="008D79C6" w:rsidRPr="005837A0" w:rsidRDefault="008D79C6" w:rsidP="006C13CE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0159A4E3" w14:textId="77777777" w:rsidR="00082692" w:rsidRDefault="00082692" w:rsidP="00082692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082692">
        <w:rPr>
          <w:rFonts w:ascii="Georgia" w:eastAsia="Calibri" w:hAnsi="Georgia" w:cs="Times New Roman"/>
          <w:b/>
        </w:rPr>
        <w:t>Students for Refugees</w:t>
      </w:r>
    </w:p>
    <w:p w14:paraId="7BA0BCFB" w14:textId="08DD7AA0" w:rsidR="008D79C6" w:rsidRDefault="008D79C6" w:rsidP="008D79C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Only $1.50 for 2L</w:t>
      </w:r>
    </w:p>
    <w:p w14:paraId="462EB4DE" w14:textId="7A461D8C" w:rsidR="008D79C6" w:rsidRDefault="002C0AD3" w:rsidP="008D79C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67174377" w14:textId="77777777" w:rsidR="00082692" w:rsidRDefault="00082692" w:rsidP="00082692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Millicent </w:t>
      </w:r>
      <w:proofErr w:type="spellStart"/>
      <w:r>
        <w:rPr>
          <w:rFonts w:ascii="Georgia" w:eastAsia="Calibri" w:hAnsi="Georgia" w:cs="Times New Roman"/>
          <w:b/>
        </w:rPr>
        <w:t>Gikunda</w:t>
      </w:r>
      <w:proofErr w:type="spellEnd"/>
    </w:p>
    <w:p w14:paraId="6EE8863B" w14:textId="555BDC4E" w:rsidR="002C0AD3" w:rsidRDefault="00BC71C8" w:rsidP="002C0AD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0284235A" w14:textId="77777777" w:rsidR="004C5D30" w:rsidRDefault="004C5D30" w:rsidP="004C5D30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C5D30">
        <w:rPr>
          <w:rFonts w:ascii="Georgia" w:eastAsia="Calibri" w:hAnsi="Georgia" w:cs="Times New Roman"/>
          <w:b/>
        </w:rPr>
        <w:t>Iranian Students Association</w:t>
      </w:r>
    </w:p>
    <w:p w14:paraId="720AA05F" w14:textId="58290CA9" w:rsidR="00DD07B6" w:rsidRDefault="006D7114" w:rsidP="00DD07B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Need to change the 140 to 155 on quantity</w:t>
      </w:r>
    </w:p>
    <w:p w14:paraId="39D78EA1" w14:textId="1D878B29" w:rsidR="006D7114" w:rsidRDefault="006D7114" w:rsidP="00DD07B6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224CE7B3" w14:textId="77777777" w:rsidR="004C5D30" w:rsidRDefault="004C5D30" w:rsidP="004C5D30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C5D30">
        <w:rPr>
          <w:rFonts w:ascii="Georgia" w:eastAsia="Calibri" w:hAnsi="Georgia" w:cs="Times New Roman"/>
          <w:b/>
        </w:rPr>
        <w:t>ASCEND-University of Arkansas Student Chapter</w:t>
      </w:r>
    </w:p>
    <w:p w14:paraId="73F2611C" w14:textId="543F0F40" w:rsidR="006D7114" w:rsidRDefault="006D7114" w:rsidP="006D711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Location: Walton 244</w:t>
      </w:r>
    </w:p>
    <w:p w14:paraId="1238E2D2" w14:textId="17063AB2" w:rsidR="006D7114" w:rsidRDefault="006D7114" w:rsidP="006D711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Catering company?</w:t>
      </w:r>
    </w:p>
    <w:p w14:paraId="650683E5" w14:textId="5F4A0128" w:rsidR="006D7114" w:rsidRDefault="006D7114" w:rsidP="006D711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Removing $20 – have already used it</w:t>
      </w:r>
    </w:p>
    <w:p w14:paraId="0BEB5C8B" w14:textId="351B525E" w:rsidR="006D7114" w:rsidRPr="006D7114" w:rsidRDefault="006D7114" w:rsidP="006D7114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7B6173C0" w14:textId="77777777" w:rsidR="00C05906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64A286A8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Next Funding Session October 11</w:t>
      </w:r>
    </w:p>
    <w:p w14:paraId="4A14C940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Don’t forget to do audits!</w:t>
      </w:r>
    </w:p>
    <w:p w14:paraId="1A797D82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</w:p>
    <w:p w14:paraId="41D0B539" w14:textId="77777777" w:rsidR="005A49FC" w:rsidRDefault="005A49FC"/>
    <w:p w14:paraId="7EC5331B" w14:textId="77777777" w:rsidR="00061603" w:rsidRDefault="00061603"/>
    <w:p w14:paraId="6E46861F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07A73"/>
    <w:rsid w:val="00020B5C"/>
    <w:rsid w:val="00024717"/>
    <w:rsid w:val="00025CCD"/>
    <w:rsid w:val="000551D6"/>
    <w:rsid w:val="00056E68"/>
    <w:rsid w:val="00060EDD"/>
    <w:rsid w:val="00061603"/>
    <w:rsid w:val="00082692"/>
    <w:rsid w:val="000A5473"/>
    <w:rsid w:val="000F10C2"/>
    <w:rsid w:val="000F2667"/>
    <w:rsid w:val="00113689"/>
    <w:rsid w:val="001353F8"/>
    <w:rsid w:val="00154FEA"/>
    <w:rsid w:val="0017588F"/>
    <w:rsid w:val="001A1C1C"/>
    <w:rsid w:val="00240003"/>
    <w:rsid w:val="00284AE6"/>
    <w:rsid w:val="002C0AD3"/>
    <w:rsid w:val="002E4918"/>
    <w:rsid w:val="002F6A95"/>
    <w:rsid w:val="003F405D"/>
    <w:rsid w:val="004B726C"/>
    <w:rsid w:val="004C5D30"/>
    <w:rsid w:val="004E28DB"/>
    <w:rsid w:val="005837A0"/>
    <w:rsid w:val="005A1082"/>
    <w:rsid w:val="005A4303"/>
    <w:rsid w:val="005A49FC"/>
    <w:rsid w:val="005B0DDC"/>
    <w:rsid w:val="005C2B0E"/>
    <w:rsid w:val="005F0FC6"/>
    <w:rsid w:val="005F4003"/>
    <w:rsid w:val="00616CC9"/>
    <w:rsid w:val="00693AD8"/>
    <w:rsid w:val="006B756E"/>
    <w:rsid w:val="006C13CE"/>
    <w:rsid w:val="006D2304"/>
    <w:rsid w:val="006D7114"/>
    <w:rsid w:val="00716DBB"/>
    <w:rsid w:val="00746554"/>
    <w:rsid w:val="00773301"/>
    <w:rsid w:val="007824D6"/>
    <w:rsid w:val="007E4776"/>
    <w:rsid w:val="008410C2"/>
    <w:rsid w:val="008603E6"/>
    <w:rsid w:val="008B0581"/>
    <w:rsid w:val="008B33C5"/>
    <w:rsid w:val="008D79C6"/>
    <w:rsid w:val="008E709E"/>
    <w:rsid w:val="008F385B"/>
    <w:rsid w:val="00906B67"/>
    <w:rsid w:val="00912F63"/>
    <w:rsid w:val="009247DF"/>
    <w:rsid w:val="009616D9"/>
    <w:rsid w:val="00981DCA"/>
    <w:rsid w:val="009D6C70"/>
    <w:rsid w:val="00A53A8A"/>
    <w:rsid w:val="00A654F5"/>
    <w:rsid w:val="00A73D00"/>
    <w:rsid w:val="00B260EB"/>
    <w:rsid w:val="00BC71C8"/>
    <w:rsid w:val="00C05906"/>
    <w:rsid w:val="00C330FE"/>
    <w:rsid w:val="00C34DDF"/>
    <w:rsid w:val="00C373AE"/>
    <w:rsid w:val="00C81D4D"/>
    <w:rsid w:val="00DD07B6"/>
    <w:rsid w:val="00DD2735"/>
    <w:rsid w:val="00DD3568"/>
    <w:rsid w:val="00EE5E6B"/>
    <w:rsid w:val="00F00A84"/>
    <w:rsid w:val="00F05ECF"/>
    <w:rsid w:val="00F8552D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9385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BD7F-16A5-411C-A491-4BA180F5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dcterms:created xsi:type="dcterms:W3CDTF">2017-10-09T20:22:00Z</dcterms:created>
  <dcterms:modified xsi:type="dcterms:W3CDTF">2017-10-09T20:22:00Z</dcterms:modified>
</cp:coreProperties>
</file>