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3505" w14:textId="4CB3DC82" w:rsidR="00CA6702" w:rsidRDefault="002B2839" w:rsidP="002B2839">
      <w:pPr>
        <w:ind w:left="360" w:hanging="360"/>
        <w:rPr>
          <w:rFonts w:hint="eastAsia"/>
        </w:rPr>
      </w:pPr>
      <w:r>
        <w:rPr>
          <w:rFonts w:hint="eastAsia"/>
        </w:rPr>
        <w:t>I</w:t>
      </w:r>
      <w:r>
        <w:t>nteraction Lab Plans for 9.18</w:t>
      </w:r>
    </w:p>
    <w:p w14:paraId="07D7E3D3" w14:textId="3C32C839" w:rsidR="00105C1A" w:rsidRDefault="00E36123" w:rsidP="00E36123">
      <w:pPr>
        <w:pStyle w:val="a3"/>
        <w:numPr>
          <w:ilvl w:val="0"/>
          <w:numId w:val="1"/>
        </w:numPr>
        <w:ind w:firstLineChars="0"/>
      </w:pPr>
      <w:r>
        <w:t>Script</w:t>
      </w:r>
    </w:p>
    <w:p w14:paraId="7B1F3F75" w14:textId="28798E15" w:rsidR="00E36123" w:rsidRDefault="00E36123" w:rsidP="00E36123">
      <w:pPr>
        <w:pStyle w:val="a3"/>
        <w:numPr>
          <w:ilvl w:val="0"/>
          <w:numId w:val="1"/>
        </w:numPr>
        <w:ind w:firstLineChars="0"/>
      </w:pPr>
      <w:r>
        <w:t xml:space="preserve">Buy painting and mirror and </w:t>
      </w:r>
      <w:proofErr w:type="gramStart"/>
      <w:r>
        <w:t>bottom</w:t>
      </w:r>
      <w:proofErr w:type="gramEnd"/>
    </w:p>
    <w:p w14:paraId="435A58F1" w14:textId="77777777" w:rsidR="00E36123" w:rsidRDefault="00E36123" w:rsidP="00E36123"/>
    <w:p w14:paraId="166DA383" w14:textId="77777777" w:rsidR="009B40B4" w:rsidRDefault="00E36123" w:rsidP="00E36123">
      <w:r w:rsidRPr="00CA6702">
        <w:rPr>
          <w:rFonts w:hint="eastAsia"/>
          <w:highlight w:val="yellow"/>
        </w:rPr>
        <w:t>C</w:t>
      </w:r>
      <w:r w:rsidRPr="00CA6702">
        <w:rPr>
          <w:highlight w:val="yellow"/>
        </w:rPr>
        <w:t>haracters:</w:t>
      </w:r>
      <w:r>
        <w:t xml:space="preserve"> </w:t>
      </w:r>
    </w:p>
    <w:p w14:paraId="6C653F05" w14:textId="77777777" w:rsidR="009B40B4" w:rsidRDefault="00E36123" w:rsidP="00E36123">
      <w:r>
        <w:t xml:space="preserve">children (2, less than eight &amp; from eight to twelve) becoming </w:t>
      </w:r>
      <w:proofErr w:type="gramStart"/>
      <w:r>
        <w:t>adults;</w:t>
      </w:r>
      <w:proofErr w:type="gramEnd"/>
      <w:r>
        <w:t xml:space="preserve"> </w:t>
      </w:r>
    </w:p>
    <w:p w14:paraId="1CAA9088" w14:textId="5A98A8E3" w:rsidR="009B40B4" w:rsidRPr="002F18B8" w:rsidRDefault="009B40B4" w:rsidP="00E36123">
      <w:pPr>
        <w:rPr>
          <w:color w:val="4472C4" w:themeColor="accent1"/>
        </w:rPr>
      </w:pPr>
      <w:r w:rsidRPr="002F18B8">
        <w:rPr>
          <w:color w:val="4472C4" w:themeColor="accent1"/>
        </w:rPr>
        <w:t xml:space="preserve">under 8: find the mirror and call the adults; ignorant; </w:t>
      </w:r>
      <w:proofErr w:type="gramStart"/>
      <w:r w:rsidRPr="002F18B8">
        <w:rPr>
          <w:color w:val="4472C4" w:themeColor="accent1"/>
        </w:rPr>
        <w:t>curious;</w:t>
      </w:r>
      <w:proofErr w:type="gramEnd"/>
      <w:r w:rsidRPr="002F18B8">
        <w:rPr>
          <w:color w:val="4472C4" w:themeColor="accent1"/>
        </w:rPr>
        <w:t xml:space="preserve"> </w:t>
      </w:r>
    </w:p>
    <w:p w14:paraId="2588156A" w14:textId="2AC6C03B" w:rsidR="009B40B4" w:rsidRPr="002F18B8" w:rsidRDefault="002F18B8" w:rsidP="00E36123">
      <w:pPr>
        <w:rPr>
          <w:rFonts w:hint="eastAsia"/>
          <w:color w:val="4472C4" w:themeColor="accent1"/>
        </w:rPr>
      </w:pPr>
      <w:r>
        <w:rPr>
          <w:color w:val="4472C4" w:themeColor="accent1"/>
        </w:rPr>
        <w:t xml:space="preserve">12: </w:t>
      </w:r>
      <w:r w:rsidR="009B40B4" w:rsidRPr="002F18B8">
        <w:rPr>
          <w:color w:val="4472C4" w:themeColor="accent1"/>
        </w:rPr>
        <w:t>sad but cannot do anything (conversation between parents)</w:t>
      </w:r>
    </w:p>
    <w:p w14:paraId="5171B7E5" w14:textId="77777777" w:rsidR="009B40B4" w:rsidRDefault="00E36123" w:rsidP="00E36123">
      <w:r>
        <w:t>men riding a horse</w:t>
      </w:r>
      <w:r w:rsidR="009B40B4">
        <w:t xml:space="preserve"> (can be the man who finally walks away</w:t>
      </w:r>
      <w:proofErr w:type="gramStart"/>
      <w:r w:rsidR="009B40B4">
        <w:t>)</w:t>
      </w:r>
      <w:r>
        <w:t>;</w:t>
      </w:r>
      <w:proofErr w:type="gramEnd"/>
    </w:p>
    <w:p w14:paraId="52C07185" w14:textId="73938BDB" w:rsidR="009B40B4" w:rsidRPr="002F18B8" w:rsidRDefault="002F18B8" w:rsidP="00E36123">
      <w:pPr>
        <w:rPr>
          <w:rFonts w:hint="eastAsia"/>
          <w:color w:val="4472C4" w:themeColor="accent1"/>
        </w:rPr>
      </w:pPr>
      <w:r w:rsidRPr="002F18B8">
        <w:rPr>
          <w:rFonts w:hint="eastAsia"/>
          <w:color w:val="4472C4" w:themeColor="accent1"/>
        </w:rPr>
        <w:t>m</w:t>
      </w:r>
      <w:r w:rsidRPr="002F18B8">
        <w:rPr>
          <w:color w:val="4472C4" w:themeColor="accent1"/>
        </w:rPr>
        <w:t>aybe have a wife stopping him from walking away</w:t>
      </w:r>
    </w:p>
    <w:p w14:paraId="4CBA483A" w14:textId="77777777" w:rsidR="009B40B4" w:rsidRDefault="00E36123" w:rsidP="00E36123">
      <w:r>
        <w:t xml:space="preserve">the men bullying the kid in the </w:t>
      </w:r>
      <w:proofErr w:type="gramStart"/>
      <w:r>
        <w:t>mirror;</w:t>
      </w:r>
      <w:proofErr w:type="gramEnd"/>
      <w:r>
        <w:t xml:space="preserve"> </w:t>
      </w:r>
    </w:p>
    <w:p w14:paraId="31985587" w14:textId="42BD1655" w:rsidR="009B40B4" w:rsidRPr="002F18B8" w:rsidRDefault="009B40B4" w:rsidP="00E36123">
      <w:pPr>
        <w:rPr>
          <w:rFonts w:hint="eastAsia"/>
          <w:color w:val="4472C4" w:themeColor="accent1"/>
        </w:rPr>
      </w:pPr>
      <w:r w:rsidRPr="002F18B8">
        <w:rPr>
          <w:rFonts w:hint="eastAsia"/>
          <w:color w:val="4472C4" w:themeColor="accent1"/>
        </w:rPr>
        <w:t>b</w:t>
      </w:r>
      <w:r w:rsidRPr="002F18B8">
        <w:rPr>
          <w:color w:val="4472C4" w:themeColor="accent1"/>
        </w:rPr>
        <w:t xml:space="preserve">e with the kid all the time in the </w:t>
      </w:r>
      <w:proofErr w:type="gramStart"/>
      <w:r w:rsidRPr="002F18B8">
        <w:rPr>
          <w:color w:val="4472C4" w:themeColor="accent1"/>
        </w:rPr>
        <w:t>mirror</w:t>
      </w:r>
      <w:proofErr w:type="gramEnd"/>
    </w:p>
    <w:p w14:paraId="347731F8" w14:textId="77777777" w:rsidR="009B40B4" w:rsidRDefault="00E36123" w:rsidP="00E36123">
      <w:r>
        <w:t xml:space="preserve">people who gossip about the </w:t>
      </w:r>
      <w:proofErr w:type="gramStart"/>
      <w:r>
        <w:t>kid;</w:t>
      </w:r>
      <w:proofErr w:type="gramEnd"/>
      <w:r>
        <w:t xml:space="preserve"> </w:t>
      </w:r>
    </w:p>
    <w:p w14:paraId="6BF99903" w14:textId="60D9F6C3" w:rsidR="009B40B4" w:rsidRPr="002F18B8" w:rsidRDefault="002F18B8" w:rsidP="00E36123">
      <w:pPr>
        <w:rPr>
          <w:rFonts w:hint="eastAsia"/>
          <w:color w:val="4472C4" w:themeColor="accent1"/>
        </w:rPr>
      </w:pPr>
      <w:r w:rsidRPr="002F18B8">
        <w:rPr>
          <w:rFonts w:hint="eastAsia"/>
          <w:color w:val="4472C4" w:themeColor="accent1"/>
        </w:rPr>
        <w:t>p</w:t>
      </w:r>
      <w:r w:rsidRPr="002F18B8">
        <w:rPr>
          <w:color w:val="4472C4" w:themeColor="accent1"/>
        </w:rPr>
        <w:t>arents</w:t>
      </w:r>
      <w:r>
        <w:rPr>
          <w:color w:val="4472C4" w:themeColor="accent1"/>
        </w:rPr>
        <w:t>. Multiple characters</w:t>
      </w:r>
    </w:p>
    <w:p w14:paraId="3FEE96FB" w14:textId="2B7B4E4A" w:rsidR="00E36123" w:rsidRDefault="00E36123" w:rsidP="00E36123">
      <w:r>
        <w:t>people who walk away</w:t>
      </w:r>
    </w:p>
    <w:p w14:paraId="72E827B3" w14:textId="3AC216AF" w:rsidR="002F18B8" w:rsidRPr="002F18B8" w:rsidRDefault="002F18B8" w:rsidP="00E36123">
      <w:pPr>
        <w:rPr>
          <w:rFonts w:hint="eastAsia"/>
          <w:color w:val="4472C4" w:themeColor="accent1"/>
        </w:rPr>
      </w:pPr>
      <w:r w:rsidRPr="002F18B8">
        <w:rPr>
          <w:rFonts w:hint="eastAsia"/>
          <w:color w:val="4472C4" w:themeColor="accent1"/>
        </w:rPr>
        <w:t>m</w:t>
      </w:r>
      <w:r w:rsidRPr="002F18B8">
        <w:rPr>
          <w:color w:val="4472C4" w:themeColor="accent1"/>
        </w:rPr>
        <w:t xml:space="preserve">an ask who else is walking away? </w:t>
      </w:r>
      <w:r>
        <w:rPr>
          <w:color w:val="4472C4" w:themeColor="accent1"/>
        </w:rPr>
        <w:t xml:space="preserve">Maybe the kids. </w:t>
      </w:r>
      <w:r w:rsidRPr="002F18B8">
        <w:rPr>
          <w:color w:val="4472C4" w:themeColor="accent1"/>
        </w:rPr>
        <w:t xml:space="preserve">Some other </w:t>
      </w:r>
    </w:p>
    <w:p w14:paraId="5DF67CF2" w14:textId="42C4CA99" w:rsidR="009B40B4" w:rsidRDefault="009B40B4" w:rsidP="00E36123">
      <w:pPr>
        <w:rPr>
          <w:color w:val="C00000"/>
        </w:rPr>
      </w:pPr>
      <w:r w:rsidRPr="002F18B8">
        <w:rPr>
          <w:rFonts w:hint="eastAsia"/>
          <w:color w:val="C00000"/>
        </w:rPr>
        <w:t>e</w:t>
      </w:r>
      <w:r w:rsidRPr="002F18B8">
        <w:rPr>
          <w:color w:val="C00000"/>
        </w:rPr>
        <w:t xml:space="preserve">very time someone is </w:t>
      </w:r>
      <w:proofErr w:type="gramStart"/>
      <w:r w:rsidRPr="002F18B8">
        <w:rPr>
          <w:color w:val="C00000"/>
        </w:rPr>
        <w:t>happy</w:t>
      </w:r>
      <w:proofErr w:type="gramEnd"/>
      <w:r w:rsidRPr="002F18B8">
        <w:rPr>
          <w:color w:val="C00000"/>
        </w:rPr>
        <w:t xml:space="preserve"> we turn the mirror to see the bad side.</w:t>
      </w:r>
      <w:r w:rsidR="00CA6702">
        <w:rPr>
          <w:color w:val="C00000"/>
        </w:rPr>
        <w:t xml:space="preserve"> (the man bullying the kid)</w:t>
      </w:r>
    </w:p>
    <w:p w14:paraId="6D653E37" w14:textId="77777777" w:rsidR="002F18B8" w:rsidRDefault="002F18B8" w:rsidP="00E36123">
      <w:pPr>
        <w:rPr>
          <w:color w:val="C00000"/>
        </w:rPr>
      </w:pPr>
    </w:p>
    <w:p w14:paraId="2B045627" w14:textId="6E4B63BE" w:rsidR="009B40B4" w:rsidRDefault="002F18B8" w:rsidP="00E36123">
      <w:r w:rsidRPr="00CA6702">
        <w:rPr>
          <w:rFonts w:hint="eastAsia"/>
          <w:highlight w:val="yellow"/>
        </w:rPr>
        <w:t>D</w:t>
      </w:r>
      <w:r w:rsidRPr="00CA6702">
        <w:rPr>
          <w:highlight w:val="yellow"/>
        </w:rPr>
        <w:t>istribution:</w:t>
      </w:r>
    </w:p>
    <w:p w14:paraId="347B6CB0" w14:textId="667A3D46" w:rsidR="00CA6702" w:rsidRDefault="00CA6702" w:rsidP="00E36123">
      <w:r>
        <w:t xml:space="preserve">Man bullying the kid: </w:t>
      </w:r>
      <w:proofErr w:type="gramStart"/>
      <w:r>
        <w:t>Eric</w:t>
      </w:r>
      <w:proofErr w:type="gramEnd"/>
    </w:p>
    <w:p w14:paraId="23813197" w14:textId="58CF62CC" w:rsidR="00CA6702" w:rsidRDefault="00CA6702" w:rsidP="00E36123">
      <w:r>
        <w:t>Under 8: Serena</w:t>
      </w:r>
    </w:p>
    <w:p w14:paraId="62CA2D22" w14:textId="57FEA39D" w:rsidR="00CA6702" w:rsidRDefault="00CA6702" w:rsidP="00E36123">
      <w:r>
        <w:rPr>
          <w:rFonts w:hint="eastAsia"/>
        </w:rPr>
        <w:t>1</w:t>
      </w:r>
      <w:r>
        <w:t>2: Charlotte</w:t>
      </w:r>
    </w:p>
    <w:p w14:paraId="12F53B01" w14:textId="0431360B" w:rsidR="00CA6702" w:rsidRDefault="00CA6702" w:rsidP="00E36123">
      <w:r>
        <w:t>The horse guy: Roman</w:t>
      </w:r>
    </w:p>
    <w:p w14:paraId="79F5AFA9" w14:textId="1F6BCCEC" w:rsidR="00CA6702" w:rsidRDefault="00CA6702" w:rsidP="00E36123">
      <w:r>
        <w:rPr>
          <w:rFonts w:hint="eastAsia"/>
        </w:rPr>
        <w:t>P</w:t>
      </w:r>
      <w:r>
        <w:t>arents: Beatrice Nicole</w:t>
      </w:r>
    </w:p>
    <w:p w14:paraId="15588AE2" w14:textId="77777777" w:rsidR="00CA6702" w:rsidRDefault="00CA6702" w:rsidP="00E36123"/>
    <w:p w14:paraId="7E1C025A" w14:textId="1D591AD0" w:rsidR="00CA6702" w:rsidRDefault="00CA6702" w:rsidP="00E36123">
      <w:r w:rsidRPr="00CA6702">
        <w:rPr>
          <w:rFonts w:hint="eastAsia"/>
          <w:highlight w:val="yellow"/>
        </w:rPr>
        <w:t>P</w:t>
      </w:r>
      <w:r w:rsidRPr="00CA6702">
        <w:rPr>
          <w:highlight w:val="yellow"/>
        </w:rPr>
        <w:t>ainting:</w:t>
      </w:r>
    </w:p>
    <w:p w14:paraId="383C876A" w14:textId="1FEF67D0" w:rsidR="00CA6702" w:rsidRDefault="00CA6702" w:rsidP="00E36123">
      <w:r>
        <w:rPr>
          <w:rFonts w:hint="eastAsia"/>
        </w:rPr>
        <w:t>B</w:t>
      </w:r>
      <w:r>
        <w:t>eatrice, Serena, Charlotte</w:t>
      </w:r>
    </w:p>
    <w:p w14:paraId="2AC194C9" w14:textId="77777777" w:rsidR="00CA6702" w:rsidRDefault="00CA6702" w:rsidP="00E36123"/>
    <w:p w14:paraId="40C46DA6" w14:textId="2CB1611D" w:rsidR="00CA6702" w:rsidRDefault="00CA6702" w:rsidP="00E36123">
      <w:r w:rsidRPr="00CA6702">
        <w:rPr>
          <w:rFonts w:hint="eastAsia"/>
          <w:highlight w:val="yellow"/>
        </w:rPr>
        <w:t>M</w:t>
      </w:r>
      <w:r w:rsidRPr="00CA6702">
        <w:rPr>
          <w:highlight w:val="yellow"/>
        </w:rPr>
        <w:t>aking stuff:</w:t>
      </w:r>
    </w:p>
    <w:p w14:paraId="684C8BAF" w14:textId="2047E006" w:rsidR="00CA6702" w:rsidRDefault="00CA6702" w:rsidP="00E36123">
      <w:r>
        <w:rPr>
          <w:rFonts w:hint="eastAsia"/>
        </w:rPr>
        <w:t>E</w:t>
      </w:r>
      <w:r>
        <w:t xml:space="preserve">ric, Roman </w:t>
      </w:r>
    </w:p>
    <w:p w14:paraId="0113803C" w14:textId="77777777" w:rsidR="00CA6702" w:rsidRDefault="00CA6702" w:rsidP="00E36123"/>
    <w:p w14:paraId="69671814" w14:textId="265F1828" w:rsidR="00CA6702" w:rsidRDefault="00CA6702" w:rsidP="00E36123">
      <w:r w:rsidRPr="00CA6702">
        <w:rPr>
          <w:rFonts w:hint="eastAsia"/>
          <w:highlight w:val="yellow"/>
        </w:rPr>
        <w:t>S</w:t>
      </w:r>
      <w:r w:rsidRPr="00CA6702">
        <w:rPr>
          <w:highlight w:val="yellow"/>
        </w:rPr>
        <w:t>upplies:</w:t>
      </w:r>
    </w:p>
    <w:p w14:paraId="79E40400" w14:textId="329CA00B" w:rsidR="00CA6702" w:rsidRDefault="00CA6702" w:rsidP="00E36123">
      <w:r>
        <w:t xml:space="preserve">Buy the mirror </w:t>
      </w:r>
      <w:proofErr w:type="gramStart"/>
      <w:r>
        <w:t>tonight</w:t>
      </w:r>
      <w:proofErr w:type="gramEnd"/>
    </w:p>
    <w:p w14:paraId="55536730" w14:textId="5C49424E" w:rsidR="00CA6702" w:rsidRDefault="00CA6702" w:rsidP="00E36123">
      <w:r>
        <w:t xml:space="preserve">Ask the school for the </w:t>
      </w:r>
      <w:proofErr w:type="gramStart"/>
      <w:r>
        <w:t>paints</w:t>
      </w:r>
      <w:proofErr w:type="gramEnd"/>
    </w:p>
    <w:p w14:paraId="654D4F41" w14:textId="4FB0DEB4" w:rsidR="00CA6702" w:rsidRDefault="00CA6702" w:rsidP="00E36123">
      <w:r>
        <w:rPr>
          <w:rFonts w:hint="eastAsia"/>
        </w:rPr>
        <w:t>T</w:t>
      </w:r>
      <w:r>
        <w:t>ry to get the cardboards for free</w:t>
      </w:r>
      <w:r w:rsidR="002B2839">
        <w:t xml:space="preserve"> (cardboard workshop)</w:t>
      </w:r>
      <w:r>
        <w:t xml:space="preserve"> </w:t>
      </w:r>
      <w:r>
        <w:sym w:font="Wingdings" w:char="F04A"/>
      </w:r>
    </w:p>
    <w:p w14:paraId="2BD704C2" w14:textId="77777777" w:rsidR="002B2839" w:rsidRDefault="002B2839" w:rsidP="00E36123"/>
    <w:p w14:paraId="0F521BBE" w14:textId="72501EC9" w:rsidR="00E46E6E" w:rsidRDefault="00E46E6E" w:rsidP="00E36123">
      <w:r w:rsidRPr="00E46E6E">
        <w:rPr>
          <w:rFonts w:hint="eastAsia"/>
          <w:highlight w:val="yellow"/>
        </w:rPr>
        <w:t>A</w:t>
      </w:r>
      <w:r w:rsidRPr="00E46E6E">
        <w:rPr>
          <w:highlight w:val="yellow"/>
        </w:rPr>
        <w:t>nother meeting time for all of us:</w:t>
      </w:r>
    </w:p>
    <w:p w14:paraId="2878981D" w14:textId="160F0B47" w:rsidR="00E46E6E" w:rsidRPr="002B2839" w:rsidRDefault="00E46E6E" w:rsidP="00E36123">
      <w:pPr>
        <w:rPr>
          <w:rFonts w:hint="eastAsia"/>
        </w:rPr>
      </w:pPr>
      <w:r>
        <w:rPr>
          <w:rFonts w:hint="eastAsia"/>
        </w:rPr>
        <w:t>7</w:t>
      </w:r>
      <w:r>
        <w:t>pm</w:t>
      </w:r>
    </w:p>
    <w:sectPr w:rsidR="00E46E6E" w:rsidRPr="002B2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604F"/>
    <w:multiLevelType w:val="hybridMultilevel"/>
    <w:tmpl w:val="17081780"/>
    <w:lvl w:ilvl="0" w:tplc="26B44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4032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23"/>
    <w:rsid w:val="00105C1A"/>
    <w:rsid w:val="002B2839"/>
    <w:rsid w:val="002F18B8"/>
    <w:rsid w:val="009B40B4"/>
    <w:rsid w:val="00CA6702"/>
    <w:rsid w:val="00E36123"/>
    <w:rsid w:val="00E46E6E"/>
    <w:rsid w:val="00E5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A08EA"/>
  <w15:chartTrackingRefBased/>
  <w15:docId w15:val="{7EB8E0EE-161D-D048-8C75-9BB89894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1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高璟晨</dc:creator>
  <cp:keywords/>
  <dc:description/>
  <cp:lastModifiedBy>高璟晨</cp:lastModifiedBy>
  <cp:revision>2</cp:revision>
  <dcterms:created xsi:type="dcterms:W3CDTF">2023-09-18T11:55:00Z</dcterms:created>
  <dcterms:modified xsi:type="dcterms:W3CDTF">2023-09-18T11:55:00Z</dcterms:modified>
</cp:coreProperties>
</file>