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76" w:rsidRPr="00433F2B" w:rsidRDefault="002966DD">
      <w:pPr>
        <w:rPr>
          <w:b/>
        </w:rPr>
      </w:pPr>
      <w:r w:rsidRPr="00433F2B">
        <w:rPr>
          <w:b/>
        </w:rPr>
        <w:t xml:space="preserve">(Dis)Placed Urban Histories, </w:t>
      </w:r>
      <w:proofErr w:type="gramStart"/>
      <w:r w:rsidRPr="00433F2B">
        <w:rPr>
          <w:b/>
        </w:rPr>
        <w:t>Spring</w:t>
      </w:r>
      <w:proofErr w:type="gramEnd"/>
      <w:r w:rsidRPr="00433F2B">
        <w:rPr>
          <w:b/>
        </w:rPr>
        <w:t xml:space="preserve"> 201</w:t>
      </w:r>
      <w:r w:rsidR="00D502FA">
        <w:rPr>
          <w:b/>
        </w:rPr>
        <w:t>8</w:t>
      </w:r>
    </w:p>
    <w:p w:rsidR="002966DD" w:rsidRPr="00433F2B" w:rsidRDefault="002966DD">
      <w:pPr>
        <w:rPr>
          <w:b/>
        </w:rPr>
      </w:pPr>
    </w:p>
    <w:p w:rsidR="002966DD" w:rsidRPr="00433F2B" w:rsidRDefault="002966DD">
      <w:pPr>
        <w:rPr>
          <w:b/>
        </w:rPr>
      </w:pPr>
      <w:r w:rsidRPr="00433F2B">
        <w:rPr>
          <w:b/>
        </w:rPr>
        <w:t>Journal Assignment #1</w:t>
      </w:r>
    </w:p>
    <w:p w:rsidR="00E64182" w:rsidRDefault="00E64182"/>
    <w:p w:rsidR="00E64182" w:rsidRDefault="00E64182">
      <w:r>
        <w:t xml:space="preserve">Now that we have reviewed several different approaches to </w:t>
      </w:r>
      <w:r w:rsidR="00F805AB">
        <w:t>thinking about place, space, and displacement</w:t>
      </w:r>
      <w:r>
        <w:t xml:space="preserve">, you are charged with </w:t>
      </w:r>
      <w:r w:rsidR="00F805AB">
        <w:t>discovering your ow</w:t>
      </w:r>
      <w:r w:rsidR="004A70D0">
        <w:t>n “place” in Melrose (or nearby since we have agreed that the boundaries are fuzzy and somewhat meaningless.)</w:t>
      </w:r>
    </w:p>
    <w:p w:rsidR="00E64182" w:rsidRDefault="00E64182"/>
    <w:p w:rsidR="00E64182" w:rsidRDefault="00F805AB">
      <w:r>
        <w:t>For this journal assignment, you will go to Melrose and get a sense of what it’s like, how you fit in it (</w:t>
      </w:r>
      <w:proofErr w:type="spellStart"/>
      <w:r>
        <w:t>Malpas</w:t>
      </w:r>
      <w:proofErr w:type="spellEnd"/>
      <w:r>
        <w:t>), what makes it both global and local (Massey), how capitalism presents itself in the environment in obvious and not-so-obvious ways (Harvey), and where you might “belong” here (Jones)</w:t>
      </w:r>
      <w:r w:rsidR="00D502FA">
        <w:t>.</w:t>
      </w:r>
      <w:r>
        <w:t xml:space="preserve">  For the latter question, I’d encourage you to find a place that feels comfortable to you, whether it’s a McDonald’s, a bodega, a church, a park, or </w:t>
      </w:r>
      <w:r w:rsidR="004A70D0">
        <w:t>someplace entirely different.</w:t>
      </w:r>
    </w:p>
    <w:p w:rsidR="004A70D0" w:rsidRDefault="004A70D0"/>
    <w:p w:rsidR="004A70D0" w:rsidRDefault="004A70D0">
      <w:r>
        <w:t>Report on your findings, including your sensations, feelings, and thoughts as you become acquainted with the neighborhood.</w:t>
      </w:r>
    </w:p>
    <w:p w:rsidR="00433F2B" w:rsidRDefault="00433F2B" w:rsidP="00433F2B"/>
    <w:p w:rsidR="00433F2B" w:rsidRDefault="00433F2B" w:rsidP="00433F2B">
      <w:r>
        <w:t xml:space="preserve">This assignment should take </w:t>
      </w:r>
      <w:r w:rsidR="004A70D0">
        <w:t>1-2 hours</w:t>
      </w:r>
      <w:r>
        <w:t xml:space="preserve"> to complete, but feel free to spend more time than that.  Also feel free to </w:t>
      </w:r>
      <w:r w:rsidR="004A70D0">
        <w:t>spend most of your time in the neighborhood at the place where you feel most comfortable.</w:t>
      </w:r>
    </w:p>
    <w:p w:rsidR="00433F2B" w:rsidRDefault="00433F2B" w:rsidP="00433F2B">
      <w:bookmarkStart w:id="0" w:name="_GoBack"/>
      <w:bookmarkEnd w:id="0"/>
    </w:p>
    <w:p w:rsidR="00433F2B" w:rsidRDefault="00433F2B" w:rsidP="00433F2B"/>
    <w:p w:rsidR="002966DD" w:rsidRDefault="002966DD"/>
    <w:p w:rsidR="002966DD" w:rsidRDefault="002966DD"/>
    <w:sectPr w:rsidR="002966DD" w:rsidSect="002316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A48AD"/>
    <w:multiLevelType w:val="hybridMultilevel"/>
    <w:tmpl w:val="0D06156E"/>
    <w:lvl w:ilvl="0" w:tplc="0C14D87E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66DD"/>
    <w:rsid w:val="00060FA3"/>
    <w:rsid w:val="002109B2"/>
    <w:rsid w:val="00231676"/>
    <w:rsid w:val="002966DD"/>
    <w:rsid w:val="00433F2B"/>
    <w:rsid w:val="004A70D0"/>
    <w:rsid w:val="00D502FA"/>
    <w:rsid w:val="00DD2E85"/>
    <w:rsid w:val="00E64182"/>
    <w:rsid w:val="00F805AB"/>
    <w:rsid w:val="00FD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Amato</dc:creator>
  <cp:lastModifiedBy>ra281</cp:lastModifiedBy>
  <cp:revision>2</cp:revision>
  <dcterms:created xsi:type="dcterms:W3CDTF">2018-01-23T22:37:00Z</dcterms:created>
  <dcterms:modified xsi:type="dcterms:W3CDTF">2018-01-23T22:37:00Z</dcterms:modified>
</cp:coreProperties>
</file>